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49C" w:rsidRDefault="0093449C" w:rsidP="005810DD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mallCaps/>
          <w:kern w:val="32"/>
          <w:sz w:val="24"/>
          <w:szCs w:val="24"/>
          <w:lang w:eastAsia="ru-RU"/>
        </w:rPr>
        <w:t>«УТВЕРЖДАЮ»</w:t>
      </w:r>
    </w:p>
    <w:p w:rsidR="000377B1" w:rsidRPr="00E66135" w:rsidRDefault="000377B1" w:rsidP="005810DD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E66135">
        <w:rPr>
          <w:rFonts w:ascii="Times New Roman" w:hAnsi="Times New Roman"/>
          <w:bCs/>
          <w:sz w:val="24"/>
          <w:szCs w:val="24"/>
          <w:lang w:eastAsia="ru-RU"/>
        </w:rPr>
        <w:t>Директор МАУДО</w:t>
      </w:r>
    </w:p>
    <w:p w:rsidR="005810DD" w:rsidRDefault="005810DD" w:rsidP="005810DD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ДЮСШ «Дельфин» </w:t>
      </w:r>
    </w:p>
    <w:p w:rsidR="005810DD" w:rsidRDefault="000377B1" w:rsidP="005810DD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E66135">
        <w:rPr>
          <w:rFonts w:ascii="Times New Roman" w:hAnsi="Times New Roman"/>
          <w:sz w:val="24"/>
          <w:szCs w:val="24"/>
        </w:rPr>
        <w:t>__________А.В.</w:t>
      </w:r>
      <w:r w:rsidR="0013300A">
        <w:rPr>
          <w:rFonts w:ascii="Times New Roman" w:hAnsi="Times New Roman"/>
          <w:sz w:val="24"/>
          <w:szCs w:val="24"/>
        </w:rPr>
        <w:t>Габдрахманов</w:t>
      </w:r>
    </w:p>
    <w:p w:rsidR="000377B1" w:rsidRPr="00E66135" w:rsidRDefault="006C0B6A" w:rsidP="005810DD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«_</w:t>
      </w:r>
      <w:r w:rsidR="000377B1" w:rsidRPr="00E66135">
        <w:rPr>
          <w:rFonts w:ascii="Times New Roman" w:hAnsi="Times New Roman"/>
          <w:sz w:val="24"/>
          <w:szCs w:val="24"/>
        </w:rPr>
        <w:t>__»_</w:t>
      </w:r>
      <w:r>
        <w:rPr>
          <w:rFonts w:ascii="Times New Roman" w:hAnsi="Times New Roman"/>
          <w:sz w:val="24"/>
          <w:szCs w:val="24"/>
        </w:rPr>
        <w:t>_________</w:t>
      </w:r>
      <w:r w:rsidR="000377B1" w:rsidRPr="00E66135">
        <w:rPr>
          <w:rFonts w:ascii="Times New Roman" w:hAnsi="Times New Roman"/>
          <w:sz w:val="24"/>
          <w:szCs w:val="24"/>
        </w:rPr>
        <w:t>______20</w:t>
      </w:r>
      <w:r>
        <w:rPr>
          <w:rFonts w:ascii="Times New Roman" w:hAnsi="Times New Roman"/>
          <w:sz w:val="24"/>
          <w:szCs w:val="24"/>
        </w:rPr>
        <w:t>1</w:t>
      </w:r>
      <w:r w:rsidR="0013300A">
        <w:rPr>
          <w:rFonts w:ascii="Times New Roman" w:hAnsi="Times New Roman"/>
          <w:sz w:val="24"/>
          <w:szCs w:val="24"/>
        </w:rPr>
        <w:t xml:space="preserve">8 </w:t>
      </w:r>
      <w:r w:rsidR="000377B1" w:rsidRPr="00E66135">
        <w:rPr>
          <w:rFonts w:ascii="Times New Roman" w:hAnsi="Times New Roman"/>
          <w:sz w:val="24"/>
          <w:szCs w:val="24"/>
        </w:rPr>
        <w:t>г.</w:t>
      </w:r>
    </w:p>
    <w:p w:rsidR="000377B1" w:rsidRPr="00E66135" w:rsidRDefault="000377B1" w:rsidP="003469BF">
      <w:pPr>
        <w:keepNext/>
        <w:spacing w:before="240" w:after="60" w:line="240" w:lineRule="auto"/>
        <w:outlineLvl w:val="1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0377B1" w:rsidRPr="00E66135" w:rsidRDefault="000377B1" w:rsidP="003469B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E66135">
        <w:rPr>
          <w:rFonts w:ascii="Times New Roman" w:hAnsi="Times New Roman"/>
          <w:b/>
          <w:bCs/>
          <w:iCs/>
          <w:sz w:val="24"/>
          <w:szCs w:val="24"/>
          <w:lang w:eastAsia="ru-RU"/>
        </w:rPr>
        <w:t>П Л А Н</w:t>
      </w:r>
    </w:p>
    <w:p w:rsidR="000377B1" w:rsidRDefault="000377B1" w:rsidP="003469BF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66135">
        <w:rPr>
          <w:rFonts w:ascii="Times New Roman" w:hAnsi="Times New Roman"/>
          <w:b/>
          <w:bCs/>
          <w:sz w:val="24"/>
          <w:szCs w:val="24"/>
          <w:lang w:eastAsia="ru-RU"/>
        </w:rPr>
        <w:t>работы на 20</w:t>
      </w:r>
      <w:r w:rsidR="0013300A">
        <w:rPr>
          <w:rFonts w:ascii="Times New Roman" w:hAnsi="Times New Roman"/>
          <w:b/>
          <w:bCs/>
          <w:sz w:val="24"/>
          <w:szCs w:val="24"/>
          <w:lang w:eastAsia="ru-RU"/>
        </w:rPr>
        <w:t>18</w:t>
      </w:r>
      <w:r w:rsidR="00531174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  <w:r w:rsidRPr="00E66135">
        <w:rPr>
          <w:rFonts w:ascii="Times New Roman" w:hAnsi="Times New Roman"/>
          <w:b/>
          <w:bCs/>
          <w:sz w:val="24"/>
          <w:szCs w:val="24"/>
          <w:lang w:eastAsia="ru-RU"/>
        </w:rPr>
        <w:t>201</w:t>
      </w:r>
      <w:r w:rsidR="0013300A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Pr="00E6613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5810DD" w:rsidRDefault="005810DD" w:rsidP="003469BF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16"/>
        <w:gridCol w:w="3968"/>
        <w:gridCol w:w="1702"/>
        <w:gridCol w:w="3084"/>
      </w:tblGrid>
      <w:tr w:rsidR="005810DD" w:rsidTr="0093449C">
        <w:tc>
          <w:tcPr>
            <w:tcW w:w="816" w:type="dxa"/>
          </w:tcPr>
          <w:p w:rsidR="005810DD" w:rsidRDefault="005810DD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8" w:type="dxa"/>
          </w:tcPr>
          <w:p w:rsidR="005810DD" w:rsidRDefault="005810DD" w:rsidP="005810DD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Мероприятия, содержание</w:t>
            </w:r>
          </w:p>
        </w:tc>
        <w:tc>
          <w:tcPr>
            <w:tcW w:w="1702" w:type="dxa"/>
          </w:tcPr>
          <w:p w:rsidR="005810DD" w:rsidRDefault="005810DD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084" w:type="dxa"/>
          </w:tcPr>
          <w:p w:rsidR="005810DD" w:rsidRDefault="005810DD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7FB7" w:rsidTr="0093449C">
        <w:tc>
          <w:tcPr>
            <w:tcW w:w="9570" w:type="dxa"/>
            <w:gridSpan w:val="4"/>
          </w:tcPr>
          <w:p w:rsidR="00C07FB7" w:rsidRDefault="00C07FB7" w:rsidP="00C07FB7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F17428" w:rsidTr="0093449C">
        <w:tc>
          <w:tcPr>
            <w:tcW w:w="816" w:type="dxa"/>
          </w:tcPr>
          <w:p w:rsidR="00F17428" w:rsidRDefault="00F17428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F17428" w:rsidRPr="00901821" w:rsidRDefault="00F17428" w:rsidP="00C07FB7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Составить план работы МАУДО «ДЮСШ «Дельфин» на 201</w:t>
            </w:r>
            <w:r w:rsidR="0013300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/201</w:t>
            </w:r>
            <w:r w:rsidR="0013300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702" w:type="dxa"/>
          </w:tcPr>
          <w:p w:rsidR="00F17428" w:rsidRPr="00901821" w:rsidRDefault="00F17428" w:rsidP="004663F8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 1 сентября 2017г.</w:t>
            </w:r>
          </w:p>
        </w:tc>
        <w:tc>
          <w:tcPr>
            <w:tcW w:w="3084" w:type="dxa"/>
          </w:tcPr>
          <w:p w:rsidR="00F17428" w:rsidRDefault="00F17428" w:rsidP="004663F8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17428" w:rsidRPr="00901821" w:rsidRDefault="00F17428" w:rsidP="00F17428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7428" w:rsidTr="0093449C">
        <w:tc>
          <w:tcPr>
            <w:tcW w:w="816" w:type="dxa"/>
          </w:tcPr>
          <w:p w:rsidR="00F17428" w:rsidRPr="00901821" w:rsidRDefault="00F17428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F17428" w:rsidRPr="00901821" w:rsidRDefault="00F17428" w:rsidP="00C07FB7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Ознакомление тренерско-преподавательского состава с годовым планом работы ДЮСШ</w:t>
            </w:r>
          </w:p>
        </w:tc>
        <w:tc>
          <w:tcPr>
            <w:tcW w:w="1702" w:type="dxa"/>
          </w:tcPr>
          <w:p w:rsidR="00F17428" w:rsidRPr="00901821" w:rsidRDefault="00F17428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 1 сентября 2017г.</w:t>
            </w:r>
          </w:p>
        </w:tc>
        <w:tc>
          <w:tcPr>
            <w:tcW w:w="3084" w:type="dxa"/>
          </w:tcPr>
          <w:p w:rsidR="00F17428" w:rsidRPr="00901821" w:rsidRDefault="00F17428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r w:rsidR="009344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А.В. Габдрахманов</w:t>
            </w:r>
          </w:p>
          <w:p w:rsidR="00F17428" w:rsidRPr="00901821" w:rsidRDefault="00F17428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</w:tc>
      </w:tr>
      <w:tr w:rsidR="003C200A" w:rsidTr="0093449C">
        <w:tc>
          <w:tcPr>
            <w:tcW w:w="816" w:type="dxa"/>
          </w:tcPr>
          <w:p w:rsidR="003C200A" w:rsidRPr="00901821" w:rsidRDefault="003C200A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</w:tcPr>
          <w:p w:rsidR="003C200A" w:rsidRPr="00E66135" w:rsidRDefault="003C200A" w:rsidP="00C07F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 xml:space="preserve">Комплектование групп спортивного совершенствования, учебно-тренировочных групп и групп начальной подготовки, расписание учебно-тренировочных занятий. </w:t>
            </w:r>
          </w:p>
        </w:tc>
        <w:tc>
          <w:tcPr>
            <w:tcW w:w="1702" w:type="dxa"/>
          </w:tcPr>
          <w:p w:rsidR="003C200A" w:rsidRPr="00E66135" w:rsidRDefault="003C200A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sz w:val="24"/>
                <w:szCs w:val="24"/>
              </w:rPr>
              <w:t>-сентябрь</w:t>
            </w:r>
          </w:p>
        </w:tc>
        <w:tc>
          <w:tcPr>
            <w:tcW w:w="3084" w:type="dxa"/>
          </w:tcPr>
          <w:p w:rsidR="003C200A" w:rsidRPr="0085666A" w:rsidRDefault="003C200A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66A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3C200A" w:rsidRPr="00E66135" w:rsidRDefault="003C200A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66A">
              <w:rPr>
                <w:rFonts w:ascii="Times New Roman" w:hAnsi="Times New Roman"/>
                <w:sz w:val="24"/>
                <w:szCs w:val="24"/>
              </w:rPr>
              <w:t>Васильева Е.П.</w:t>
            </w:r>
          </w:p>
        </w:tc>
      </w:tr>
      <w:tr w:rsidR="009653CB" w:rsidTr="0093449C">
        <w:tc>
          <w:tcPr>
            <w:tcW w:w="816" w:type="dxa"/>
          </w:tcPr>
          <w:p w:rsidR="009653CB" w:rsidRPr="00901821" w:rsidRDefault="009653C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8" w:type="dxa"/>
          </w:tcPr>
          <w:p w:rsidR="009653CB" w:rsidRDefault="009653CB" w:rsidP="00466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 xml:space="preserve">Составить </w:t>
            </w:r>
          </w:p>
          <w:p w:rsidR="009653CB" w:rsidRPr="00E66135" w:rsidRDefault="009653CB" w:rsidP="00466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календарь спортивно-массовых мероприятий  на 201</w:t>
            </w:r>
            <w:r w:rsidR="0093449C">
              <w:rPr>
                <w:rFonts w:ascii="Times New Roman" w:hAnsi="Times New Roman"/>
                <w:sz w:val="24"/>
                <w:szCs w:val="24"/>
              </w:rPr>
              <w:t>8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/201</w:t>
            </w:r>
            <w:r w:rsidR="0093449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год;</w:t>
            </w:r>
          </w:p>
          <w:p w:rsidR="009653CB" w:rsidRPr="00E66135" w:rsidRDefault="009653CB" w:rsidP="00466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-календарь –смету спортивно-массовых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653CB" w:rsidRPr="00E66135" w:rsidRDefault="009653CB" w:rsidP="00466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- календарь –смету на выездные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653CB" w:rsidRPr="00E66135" w:rsidRDefault="009653CB" w:rsidP="00466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- сметы расходов на приобретение инвентаря, оборудования и спортивной формы (по бюджеты, по внебюджету)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9653CB" w:rsidRPr="00E66135" w:rsidRDefault="009653CB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84" w:type="dxa"/>
          </w:tcPr>
          <w:p w:rsidR="009653CB" w:rsidRDefault="009653CB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9653CB" w:rsidRPr="0085666A" w:rsidRDefault="0093449C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Турикна Д.А.</w:t>
            </w:r>
          </w:p>
          <w:p w:rsidR="009653CB" w:rsidRPr="00E66135" w:rsidRDefault="009653CB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3CB" w:rsidTr="0093449C">
        <w:tc>
          <w:tcPr>
            <w:tcW w:w="816" w:type="dxa"/>
          </w:tcPr>
          <w:p w:rsidR="009653CB" w:rsidRPr="009653CB" w:rsidRDefault="009653C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653C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8" w:type="dxa"/>
          </w:tcPr>
          <w:p w:rsidR="009653CB" w:rsidRDefault="009653CB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Составить годовой отчет по форме 1-ФК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653CB" w:rsidRDefault="009653CB" w:rsidP="00466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3-АФК,</w:t>
            </w:r>
          </w:p>
          <w:p w:rsidR="009653CB" w:rsidRPr="00E66135" w:rsidRDefault="009653CB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5-ФК</w:t>
            </w:r>
          </w:p>
        </w:tc>
        <w:tc>
          <w:tcPr>
            <w:tcW w:w="1702" w:type="dxa"/>
          </w:tcPr>
          <w:p w:rsidR="009653CB" w:rsidRPr="00E66135" w:rsidRDefault="009653CB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084" w:type="dxa"/>
          </w:tcPr>
          <w:p w:rsidR="009653CB" w:rsidRPr="0085666A" w:rsidRDefault="009653CB" w:rsidP="00965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66A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9653CB" w:rsidRDefault="009653CB" w:rsidP="00965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66A">
              <w:rPr>
                <w:rFonts w:ascii="Times New Roman" w:hAnsi="Times New Roman"/>
                <w:sz w:val="24"/>
                <w:szCs w:val="24"/>
              </w:rPr>
              <w:t>Васильева Е.П.</w:t>
            </w:r>
          </w:p>
          <w:p w:rsidR="009653CB" w:rsidRDefault="009653CB" w:rsidP="00965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9653CB" w:rsidRPr="00E66135" w:rsidRDefault="0093449C" w:rsidP="00934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Турикна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9653CB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8" w:type="dxa"/>
          </w:tcPr>
          <w:p w:rsidR="00FE35EB" w:rsidRPr="00571D95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71D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Провести педагогические советы с повесткой дня:</w:t>
            </w:r>
          </w:p>
          <w:p w:rsidR="00FE35EB" w:rsidRPr="00571D95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571D95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Август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1. Задачи МАУДО «ДЮСШ «Дельфин» на </w:t>
            </w:r>
            <w:r w:rsidR="009344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2018/2019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учебный год. Перспективы развития ДЮСШ «Дельфин».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2. Комплектование групп на </w:t>
            </w:r>
            <w:r w:rsidR="009344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2018/2019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учебный год.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Утверждение плана работы МАУДО «ДЮСШ «Дельфин» на новый учебный год.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4. Работа с документацией. Разъяснения. </w:t>
            </w:r>
          </w:p>
          <w:p w:rsidR="00FE35EB" w:rsidRPr="00571D95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571D95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lastRenderedPageBreak/>
              <w:t>Ноябрь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Утверждение статистического отчета МАУДО «ДЮСШ «Дельфин» за 201</w:t>
            </w:r>
            <w:r w:rsidR="009344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Анализ спортивно-массовой работы за 201</w:t>
            </w:r>
            <w:r w:rsidR="009344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учебный год.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Разное.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571D95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571D95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Март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Взаимодействие МАУДО «ДЮСШ «Дельфин» с общеобразовательными школами города.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Выполнение планов воспитательной работы.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анализ работы администрации по созданию здоровых и безопасных условий труда.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571D95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571D95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Май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Анализ выполнения программных требований в учебных группах.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Организация летней оздоровительной работы.</w:t>
            </w:r>
          </w:p>
          <w:p w:rsidR="00FE35EB" w:rsidRPr="00E66135" w:rsidRDefault="00FE35EB" w:rsidP="00FE35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3. Анализ работы МАУДО «ДЮСШ «Дельфин» за </w:t>
            </w:r>
            <w:r w:rsidR="009344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2018/2019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учебный год. Задачи на новый 2018/2019 учебный год.</w:t>
            </w:r>
          </w:p>
        </w:tc>
        <w:tc>
          <w:tcPr>
            <w:tcW w:w="1702" w:type="dxa"/>
          </w:tcPr>
          <w:p w:rsidR="00FE35EB" w:rsidRDefault="00FE35E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3084" w:type="dxa"/>
          </w:tcPr>
          <w:p w:rsidR="00FE35EB" w:rsidRDefault="00FE35E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93449C">
              <w:rPr>
                <w:rFonts w:ascii="Times New Roman" w:hAnsi="Times New Roman"/>
                <w:sz w:val="24"/>
                <w:szCs w:val="24"/>
              </w:rPr>
              <w:t>Габдрахманов А.В.</w:t>
            </w:r>
          </w:p>
          <w:p w:rsidR="00FE35EB" w:rsidRPr="0085666A" w:rsidRDefault="00FE35E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Васильева Е.П.</w:t>
            </w:r>
          </w:p>
        </w:tc>
      </w:tr>
      <w:tr w:rsidR="00FE35EB" w:rsidTr="0093449C">
        <w:tc>
          <w:tcPr>
            <w:tcW w:w="816" w:type="dxa"/>
          </w:tcPr>
          <w:p w:rsidR="00FE35EB" w:rsidRPr="009653CB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968" w:type="dxa"/>
          </w:tcPr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71D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Провести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методические</w:t>
            </w:r>
            <w:r w:rsidRPr="00571D9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советы с повесткой дня:</w:t>
            </w:r>
          </w:p>
          <w:p w:rsidR="00FE35EB" w:rsidRPr="00C502D1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50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Обсуждение итогов проведения учебно-тренировочных занятий.</w:t>
            </w:r>
          </w:p>
          <w:p w:rsidR="00FE35EB" w:rsidRPr="00C502D1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50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Методические разработки тренеров-преподавателей по отделениям.</w:t>
            </w:r>
          </w:p>
          <w:p w:rsidR="00FE35EB" w:rsidRPr="00C502D1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50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Анализ учебных занятий.</w:t>
            </w:r>
          </w:p>
          <w:p w:rsidR="00FE35EB" w:rsidRPr="00E66135" w:rsidRDefault="00FE35EB" w:rsidP="00FE35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4.Подача заявлений на аттестацию в </w:t>
            </w:r>
            <w:r w:rsidR="009344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2018/2019</w:t>
            </w:r>
            <w:r w:rsidRPr="00C50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702" w:type="dxa"/>
          </w:tcPr>
          <w:p w:rsidR="00FE35EB" w:rsidRPr="004663F8" w:rsidRDefault="00FE35EB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084" w:type="dxa"/>
          </w:tcPr>
          <w:p w:rsidR="00FE35EB" w:rsidRDefault="00FE35EB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C502D1" w:rsidRDefault="0093449C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9653CB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8" w:type="dxa"/>
          </w:tcPr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Провести производственные совещания с повесткой дня: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  <w:p w:rsidR="00FE35EB" w:rsidRPr="00C502D1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C502D1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Сентябрь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Проведение инструктажа по охране труда для педагогического коллектива.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Организация проведения праздника «День пожилых людей»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Организация родительских собраний.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Обсуждение и утверждение плана спортивно-массовых мероприятий на месяц.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3449C" w:rsidRDefault="0093449C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C502D1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C502D1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lastRenderedPageBreak/>
              <w:t>Октябрь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1.Организация и проведение спортивно-массового мерприятия «Посвящение в юные спортсмены», соревнований «День спринтера», «День стайера».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Анализ выступления спортсменов на соревнованиях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Обсуждение и утверждение плана спортивно-массовых мероприятий на месяц.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9960C9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9960C9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Ноябрь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Организация и проведение соревнований «День комплексного плавания».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Анализ провеления спортивно-массового мерприятия «Посвящение в юные спортсмены», соревнований «День спринтера», «День стайера».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Анализ выступления спортсменов на соревнования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Обсуждение и утверждение плана спортивно-массовых мероприятий на месяц.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 Анализ выступления спортсменов на соревнованиях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9960C9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9960C9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Декабрь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Анализ проведения соревнований «День комплексного плавания».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Организация и проведение соревнований по синхронному плаванию, плаванию, плаванию в ластах на призы «Деда Мороза».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Анализ выступления спортсменов на соревнования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Обсуждение и утверждение плана спортивно-массовых мероприятий на месяц.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 Организация мероприятий в дни школьных каникул.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 Организация мерприятий посвященных декаде инвалидов.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 Анализ выступления спортсменов на соревнованиях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9960C9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9960C9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Январь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Анализ работы МАУДО «ДЮСШ «Дельфин» в дни зимних школьных каникул.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Подача предварительных заявок на летние оздоровительные лагеря.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3. Анализ проведения соревнований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по синхронному плаванию, плаванию, плаванию в ластах на призы «Деда Мороза».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Обсуждение и утверждение плана спортивно-массовых мероприятий.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 Анализ выступления спортсменов на соревнованиях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 Организация и проведение первенства РТ по плаванию памяти первого директора плавательного бассейна «Дельфин» В.А. Кочнева.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7. Разное.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347A1D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347A1D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Февраль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Обсуждение и утверждение плана спортивно-массовых мероприятий.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Анализ выступления спортсменов на соревнованиях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Разное.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347A1D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347A1D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Март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Анализ воспитательной работы в группах.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Анализ проведения первенства РТ по плаванию памяти первого директора плавательного бассейна «Дельфин» В.А. Кочнева.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Обсуждение и утверждение плана спортивно-массовых мероприятий.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Анализ выступления спортсменов на соревнованиях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 Организация и утверждение сроков проведения соревновний по прикладному плаванию среди учащихся СОШ, состоящих на учете в ВШУ и ПДН.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6. Разное.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347A1D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347A1D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Апрель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Организация субботника.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Обсуждение и утверждение плана спортивно-массовых мероприятий.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Анализ выступления спортсменов на соревнованиях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4. Анализ проведения соревнования по прикладному плаванию среди учащихся СОШ, состоящих на учете в ВШУ и ПДН. 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5. Организация и утверждение сроков проведения итогового спортивного вечера по итогам </w:t>
            </w:r>
            <w:r w:rsidR="009344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2018/2019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учебного года.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 Разное.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840E22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840E22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Май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1. Обсуждение и утверждение плана спортивно-массовых мероприятий.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Анализ выступления спортсменов на соревнования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Обсуждение и утверждение плана спортивно-массовых мероприятий.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Анализ выступления спортсменов на соревнованиях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840E22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840E22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Июнь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Участие в судействе соевнований по видам спорта на празднике «Сабантуй-2018».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Организация и проведение открытого Чемпионата города Набережные Челны по плаванию.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Анализ выступления спортсменов на соревнования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Обсуждение и утверждение плана спортивно-массовых мероприятий.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 Разное.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E35EB" w:rsidRPr="00B8583F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B8583F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Август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Обсуждение и утверждение школьного расписания учебно-тренировочных занятий на 2018/2019 учебный год.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Анализ выступления спортсменов на соревнования по плану.</w:t>
            </w:r>
          </w:p>
          <w:p w:rsidR="00FE35EB" w:rsidRDefault="00FE35EB" w:rsidP="00FE35E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 Обсуждение и утверждение плана спортивно-массовых мероприятий.</w:t>
            </w:r>
          </w:p>
          <w:p w:rsidR="00FE35EB" w:rsidRPr="00E66135" w:rsidRDefault="00FE35EB" w:rsidP="00FE35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 Разное.</w:t>
            </w:r>
          </w:p>
        </w:tc>
        <w:tc>
          <w:tcPr>
            <w:tcW w:w="1702" w:type="dxa"/>
          </w:tcPr>
          <w:p w:rsidR="00FE35EB" w:rsidRDefault="00FE35EB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 раз в месяц.</w:t>
            </w:r>
          </w:p>
        </w:tc>
        <w:tc>
          <w:tcPr>
            <w:tcW w:w="3084" w:type="dxa"/>
          </w:tcPr>
          <w:p w:rsidR="00FE35EB" w:rsidRDefault="00FE35EB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901821" w:rsidRDefault="0093449C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9653CB" w:rsidRDefault="00312D12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68" w:type="dxa"/>
          </w:tcPr>
          <w:p w:rsidR="00FE35EB" w:rsidRP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2D12">
              <w:rPr>
                <w:rFonts w:ascii="Times New Roman" w:hAnsi="Times New Roman"/>
                <w:b/>
                <w:sz w:val="24"/>
                <w:szCs w:val="24"/>
              </w:rPr>
              <w:t>Провести тренерские советы с повесткой дня: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312D12" w:rsidRP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312D1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Сентябрь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Организация учебно-тренировочного процесса в </w:t>
            </w:r>
            <w:r w:rsidR="0093449C">
              <w:rPr>
                <w:rFonts w:ascii="Times New Roman" w:hAnsi="Times New Roman"/>
                <w:sz w:val="24"/>
                <w:szCs w:val="24"/>
              </w:rPr>
              <w:t>2018/2019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Организация и проведение спортивно-массового мероприятия «День открытых дверей МАУДО «ДЮСШ «Дельфин».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Организация медицинского осмотра с учащимися учебных групп.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Организация и проведение приема учащихся в ДЮСШ «Дельфин» по отделениям.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Разное.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2D12" w:rsidRP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312D1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Октябрь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Организация медицинского осмотра с учащимися учебных групп. Медицинский допуск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обучающихся. Сроки действия медосмотра и справок.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планового внутришкольного контроля комплектования групп ДЮСШ.</w:t>
            </w:r>
            <w:r w:rsidR="003E3B29">
              <w:rPr>
                <w:rFonts w:ascii="Times New Roman" w:hAnsi="Times New Roman"/>
                <w:sz w:val="24"/>
                <w:szCs w:val="24"/>
              </w:rPr>
              <w:t xml:space="preserve"> Проверка рабочих программ тренеров-преподавателей.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3E3B29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нализ приемных и контрольных нормативов по ОФП.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Разное.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12D12" w:rsidRPr="003E3B29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3E3B2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Ноябрь</w:t>
            </w:r>
          </w:p>
          <w:p w:rsidR="00312D12" w:rsidRDefault="00312D12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E3B29">
              <w:rPr>
                <w:rFonts w:ascii="Times New Roman" w:hAnsi="Times New Roman"/>
                <w:sz w:val="24"/>
                <w:szCs w:val="24"/>
              </w:rPr>
              <w:t>Состояние документаций тренеров-преподавателей.</w:t>
            </w:r>
          </w:p>
          <w:p w:rsidR="003E3B29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планового внутришкольного контроля комплектования групп.</w:t>
            </w:r>
          </w:p>
          <w:p w:rsidR="003E3B29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  <w:p w:rsidR="003E3B29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3B29" w:rsidRPr="003E3B29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3E3B2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Декабрь</w:t>
            </w:r>
          </w:p>
          <w:p w:rsidR="003E3B29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Обсуждение и подготовка на утверждение календаря спортивно-массовых мероприятий на 2018 год.</w:t>
            </w:r>
          </w:p>
          <w:p w:rsidR="003E3B29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за состоянием докуметации тренеров-преподавателей.</w:t>
            </w:r>
          </w:p>
          <w:p w:rsidR="003E3B29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  <w:p w:rsidR="003E3B29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3B29" w:rsidRPr="00D06471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0647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Январь</w:t>
            </w:r>
          </w:p>
          <w:p w:rsidR="00D06471" w:rsidRDefault="003E3B29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6471">
              <w:rPr>
                <w:rFonts w:ascii="Times New Roman" w:hAnsi="Times New Roman"/>
                <w:sz w:val="24"/>
                <w:szCs w:val="24"/>
              </w:rPr>
              <w:t>. Анализ работы ДЮСШ «Дельфин» с родителями.</w:t>
            </w:r>
          </w:p>
          <w:p w:rsidR="003E3B29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Анализ работы за перове полугодие </w:t>
            </w:r>
            <w:r w:rsidR="0093449C">
              <w:rPr>
                <w:rFonts w:ascii="Times New Roman" w:hAnsi="Times New Roman"/>
                <w:sz w:val="24"/>
                <w:szCs w:val="24"/>
              </w:rPr>
              <w:t>2018/2019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471" w:rsidRP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0647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Февраль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Анализ соблюдения техники безопасности и охраны здоровья учащихся на учебно-тренировочных занятиях.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Проверка уровня физической подготовки учащихся.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471" w:rsidRP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0647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Март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Анализ учебно-спортивной работы тренеров-преподавателей в </w:t>
            </w:r>
            <w:r w:rsidR="0093449C">
              <w:rPr>
                <w:rFonts w:ascii="Times New Roman" w:hAnsi="Times New Roman"/>
                <w:sz w:val="24"/>
                <w:szCs w:val="24"/>
              </w:rPr>
              <w:t>2018/2019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 с сентября по март.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выступления учащихся ДЮСШ «Дельфин» в зимний соревновательный период.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Обсуждение и утверждение нормативов по контрольным нормативам.</w:t>
            </w:r>
          </w:p>
          <w:p w:rsidR="0021671B" w:rsidRDefault="0021671B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Организация медицинского осмотра.</w:t>
            </w:r>
          </w:p>
          <w:p w:rsidR="00D06471" w:rsidRDefault="0021671B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06471">
              <w:rPr>
                <w:rFonts w:ascii="Times New Roman" w:hAnsi="Times New Roman"/>
                <w:sz w:val="24"/>
                <w:szCs w:val="24"/>
              </w:rPr>
              <w:t>. Разное.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471" w:rsidRPr="0021671B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1671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Апрель</w:t>
            </w:r>
          </w:p>
          <w:p w:rsidR="00D06471" w:rsidRDefault="00D06471" w:rsidP="00965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Обсуждение и утверждение плана</w:t>
            </w:r>
            <w:r w:rsidR="0021671B">
              <w:rPr>
                <w:rFonts w:ascii="Times New Roman" w:hAnsi="Times New Roman"/>
                <w:sz w:val="24"/>
                <w:szCs w:val="24"/>
              </w:rPr>
              <w:t xml:space="preserve"> работы ДЮСШ «Дельфин» с общеобразовательными школами в период организации пришкольных лагерей.</w:t>
            </w:r>
          </w:p>
          <w:p w:rsidR="0021671B" w:rsidRDefault="0021671B" w:rsidP="00216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Организация и проведение планового внутришкольного контроля за сохранностью контингента.</w:t>
            </w:r>
          </w:p>
          <w:p w:rsidR="0021671B" w:rsidRDefault="0021671B" w:rsidP="00216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  <w:p w:rsidR="0021671B" w:rsidRDefault="0021671B" w:rsidP="00216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671B" w:rsidRPr="0021671B" w:rsidRDefault="0021671B" w:rsidP="0021671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21671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Май</w:t>
            </w:r>
          </w:p>
          <w:p w:rsidR="0021671B" w:rsidRDefault="0021671B" w:rsidP="00216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Анализ медицинского контроля за состоянием здоровья обучающихся в в</w:t>
            </w:r>
            <w:r w:rsidR="0093449C">
              <w:rPr>
                <w:rFonts w:ascii="Times New Roman" w:hAnsi="Times New Roman"/>
                <w:sz w:val="24"/>
                <w:szCs w:val="24"/>
              </w:rPr>
              <w:t>2018/2019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году. </w:t>
            </w:r>
          </w:p>
          <w:p w:rsidR="0021671B" w:rsidRDefault="0021671B" w:rsidP="00216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Утверждение плана медицинских мероприятий на 2018/2019 учебный год.</w:t>
            </w:r>
          </w:p>
          <w:p w:rsidR="0021671B" w:rsidRDefault="0021671B" w:rsidP="00216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3.Анализ работы ДЮСШ за второе полугодие </w:t>
            </w:r>
            <w:r w:rsidR="0093449C">
              <w:rPr>
                <w:rFonts w:ascii="Times New Roman" w:hAnsi="Times New Roman"/>
                <w:sz w:val="24"/>
                <w:szCs w:val="24"/>
              </w:rPr>
              <w:t>2018/2019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21671B" w:rsidRPr="00E66135" w:rsidRDefault="0021671B" w:rsidP="002167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Разное.</w:t>
            </w:r>
          </w:p>
        </w:tc>
        <w:tc>
          <w:tcPr>
            <w:tcW w:w="1702" w:type="dxa"/>
          </w:tcPr>
          <w:p w:rsidR="00FE35EB" w:rsidRDefault="00312D12" w:rsidP="00466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3084" w:type="dxa"/>
          </w:tcPr>
          <w:p w:rsidR="00FE35EB" w:rsidRDefault="00312D12" w:rsidP="00965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Васильева Е.П.</w:t>
            </w:r>
          </w:p>
          <w:p w:rsidR="00312D12" w:rsidRDefault="00312D12" w:rsidP="00965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Инструктор-методист </w:t>
            </w:r>
            <w:r w:rsidR="0093449C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312D12" w:rsidRPr="0085666A" w:rsidRDefault="00312D12" w:rsidP="00965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Тренеры-преподаватели</w:t>
            </w:r>
          </w:p>
        </w:tc>
      </w:tr>
    </w:tbl>
    <w:p w:rsidR="0093449C" w:rsidRDefault="0093449C" w:rsidP="003F1311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  <w:sectPr w:rsidR="0093449C" w:rsidSect="00612B55">
          <w:footerReference w:type="even" r:id="rId8"/>
          <w:pgSz w:w="11906" w:h="16838"/>
          <w:pgMar w:top="567" w:right="851" w:bottom="902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816"/>
        <w:gridCol w:w="3968"/>
        <w:gridCol w:w="1702"/>
        <w:gridCol w:w="3084"/>
      </w:tblGrid>
      <w:tr w:rsidR="00FE35EB" w:rsidTr="0093449C">
        <w:trPr>
          <w:trHeight w:val="1452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49C" w:rsidRDefault="0093449C" w:rsidP="0093449C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93449C" w:rsidRPr="00E66135" w:rsidRDefault="0093449C" w:rsidP="0093449C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93449C" w:rsidRDefault="0093449C" w:rsidP="0093449C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93449C" w:rsidRDefault="0093449C" w:rsidP="0093449C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FE35EB" w:rsidRDefault="0093449C" w:rsidP="0093449C">
            <w:pPr>
              <w:keepNext/>
              <w:ind w:left="6096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93449C" w:rsidTr="0093449C">
        <w:trPr>
          <w:trHeight w:val="480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93449C" w:rsidRDefault="0093449C" w:rsidP="0093449C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3449C" w:rsidRDefault="0093449C" w:rsidP="003F1311">
            <w:pPr>
              <w:keepNext/>
              <w:jc w:val="center"/>
              <w:outlineLvl w:val="3"/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УЧЕБНО-СПОРТИВНАЯ РАБОТА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FE35EB" w:rsidRPr="00E66135" w:rsidRDefault="00FE35EB" w:rsidP="0053779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Проводить групповые учебно-тренировочные занятия по программе ДЮСШ.</w:t>
            </w:r>
          </w:p>
        </w:tc>
        <w:tc>
          <w:tcPr>
            <w:tcW w:w="1702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течение года по расписанию</w:t>
            </w:r>
          </w:p>
        </w:tc>
        <w:tc>
          <w:tcPr>
            <w:tcW w:w="3084" w:type="dxa"/>
          </w:tcPr>
          <w:p w:rsidR="00FE35EB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Тренеры-преподаватели</w:t>
            </w:r>
          </w:p>
          <w:p w:rsidR="00FE35EB" w:rsidRPr="00EF20C5" w:rsidRDefault="00FE35EB" w:rsidP="00BA7F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FE35EB" w:rsidRPr="00EF20C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>Васильева Е.П.</w:t>
            </w:r>
          </w:p>
          <w:p w:rsidR="00FE35EB" w:rsidRDefault="00FE35EB" w:rsidP="00BA7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E66135" w:rsidRDefault="0093449C" w:rsidP="00BA7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FE35EB" w:rsidRPr="00E66135" w:rsidRDefault="00FE35EB" w:rsidP="0053779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Проводить учебно-тренировочные занятия по индивидуальным планам с перспективными</w:t>
            </w:r>
          </w:p>
          <w:p w:rsidR="00FE35EB" w:rsidRPr="00E66135" w:rsidRDefault="00FE35EB" w:rsidP="0053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учащимися.</w:t>
            </w:r>
          </w:p>
        </w:tc>
        <w:tc>
          <w:tcPr>
            <w:tcW w:w="1702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84" w:type="dxa"/>
          </w:tcPr>
          <w:p w:rsidR="00FE35EB" w:rsidRDefault="00FE35EB" w:rsidP="00283C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тренеры-преподаватели,</w:t>
            </w:r>
          </w:p>
          <w:p w:rsidR="00FE35EB" w:rsidRPr="00EF20C5" w:rsidRDefault="00FE35EB" w:rsidP="00283C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>Тренеры-преподаватели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отделений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FE35EB" w:rsidRPr="00E66135" w:rsidRDefault="00FE35EB" w:rsidP="00537799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Проводить учебно-тренировочные занятия:</w:t>
            </w:r>
          </w:p>
          <w:p w:rsidR="00FE35EB" w:rsidRPr="00E66135" w:rsidRDefault="00FE35EB" w:rsidP="0053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а) на сборах</w:t>
            </w:r>
          </w:p>
          <w:p w:rsidR="00FE35EB" w:rsidRPr="00E66135" w:rsidRDefault="00FE35EB" w:rsidP="0053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б) в лагерях</w:t>
            </w:r>
          </w:p>
        </w:tc>
        <w:tc>
          <w:tcPr>
            <w:tcW w:w="1702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3084" w:type="dxa"/>
          </w:tcPr>
          <w:p w:rsidR="00FE35EB" w:rsidRDefault="00FE35EB" w:rsidP="00283C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тренеры-преподаватели,</w:t>
            </w:r>
          </w:p>
          <w:p w:rsidR="00FE35EB" w:rsidRPr="00E66135" w:rsidRDefault="00FE35EB" w:rsidP="00283C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>Тренеры-преподаватели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отделений</w:t>
            </w:r>
          </w:p>
        </w:tc>
      </w:tr>
      <w:tr w:rsidR="00FE35EB" w:rsidTr="0028559B">
        <w:tc>
          <w:tcPr>
            <w:tcW w:w="816" w:type="dxa"/>
            <w:tcBorders>
              <w:bottom w:val="single" w:sz="4" w:space="0" w:color="000000"/>
            </w:tcBorders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bottom w:val="single" w:sz="4" w:space="0" w:color="000000"/>
            </w:tcBorders>
          </w:tcPr>
          <w:p w:rsidR="00FE35EB" w:rsidRPr="00E66135" w:rsidRDefault="00FE35EB" w:rsidP="00537799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Провести соревнования по:</w:t>
            </w:r>
          </w:p>
          <w:p w:rsidR="00FE35EB" w:rsidRPr="00E66135" w:rsidRDefault="00FE35EB" w:rsidP="0053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а) приемным нормативам</w:t>
            </w:r>
          </w:p>
          <w:p w:rsidR="00FE35EB" w:rsidRPr="00E66135" w:rsidRDefault="00FE35EB" w:rsidP="0053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Pr="00E66135" w:rsidRDefault="00FE35EB" w:rsidP="0053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б) контрольным нормативам</w:t>
            </w:r>
          </w:p>
          <w:p w:rsidR="00FE35EB" w:rsidRPr="00E66135" w:rsidRDefault="00FE35EB" w:rsidP="0053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Pr="00E66135" w:rsidRDefault="00FE35EB" w:rsidP="00283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в) переводным итоговым экзаменам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E35EB" w:rsidRPr="00E66135" w:rsidRDefault="00FE35EB" w:rsidP="0028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84" w:type="dxa"/>
            <w:tcBorders>
              <w:bottom w:val="single" w:sz="4" w:space="0" w:color="000000"/>
            </w:tcBorders>
          </w:tcPr>
          <w:p w:rsidR="00FE35EB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тренеры-преподаватели</w:t>
            </w:r>
          </w:p>
          <w:p w:rsidR="00FE35EB" w:rsidRPr="00EF20C5" w:rsidRDefault="00FE35EB" w:rsidP="00283C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FE35EB" w:rsidRPr="00EF20C5" w:rsidRDefault="00FE35EB" w:rsidP="00283C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>Васильева Е.П.</w:t>
            </w:r>
          </w:p>
          <w:p w:rsidR="00FE35EB" w:rsidRDefault="00FE35EB" w:rsidP="0028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E66135" w:rsidRDefault="0093449C" w:rsidP="0028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722014" w:rsidTr="0028559B">
        <w:trPr>
          <w:trHeight w:val="2301"/>
        </w:trPr>
        <w:tc>
          <w:tcPr>
            <w:tcW w:w="816" w:type="dxa"/>
            <w:tcBorders>
              <w:bottom w:val="single" w:sz="4" w:space="0" w:color="auto"/>
            </w:tcBorders>
          </w:tcPr>
          <w:p w:rsidR="00722014" w:rsidRPr="00E66135" w:rsidRDefault="00722014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722014" w:rsidRPr="00E66135" w:rsidRDefault="00722014" w:rsidP="0053779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Провести и принять участие в соревнованиях </w:t>
            </w:r>
          </w:p>
          <w:p w:rsidR="00722014" w:rsidRPr="00E66135" w:rsidRDefault="00722014" w:rsidP="00537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различного уровня.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22014" w:rsidRPr="00E66135" w:rsidRDefault="00722014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о календарю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722014" w:rsidRDefault="00722014" w:rsidP="0028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Старшие тренеры-преподаватели и </w:t>
            </w:r>
            <w:r w:rsidRPr="00EF20C5">
              <w:rPr>
                <w:rFonts w:ascii="Times New Roman" w:hAnsi="Times New Roman"/>
                <w:sz w:val="24"/>
                <w:szCs w:val="24"/>
              </w:rPr>
              <w:t>Тренеры-преподаватели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отделений</w:t>
            </w:r>
          </w:p>
          <w:p w:rsidR="00722014" w:rsidRPr="00EF20C5" w:rsidRDefault="00722014" w:rsidP="00283C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722014" w:rsidRPr="00EF20C5" w:rsidRDefault="00722014" w:rsidP="00283C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>Васильева Е.П.</w:t>
            </w:r>
          </w:p>
          <w:p w:rsidR="00722014" w:rsidRDefault="00722014" w:rsidP="00283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722014" w:rsidRPr="00E66135" w:rsidRDefault="00722014" w:rsidP="00283C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8559B" w:rsidTr="0028559B">
        <w:trPr>
          <w:trHeight w:val="2301"/>
        </w:trPr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59B" w:rsidRPr="00E66135" w:rsidRDefault="0028559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59B" w:rsidRDefault="0028559B" w:rsidP="0053779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  <w:p w:rsidR="0028559B" w:rsidRPr="00E66135" w:rsidRDefault="0028559B" w:rsidP="00537799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59B" w:rsidRDefault="0028559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59B" w:rsidRDefault="0028559B" w:rsidP="0028559B">
            <w:pPr>
              <w:spacing w:after="0" w:line="240" w:lineRule="auto"/>
              <w:ind w:firstLine="4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559B" w:rsidRDefault="0028559B" w:rsidP="0028559B">
            <w:pPr>
              <w:spacing w:after="0" w:line="240" w:lineRule="auto"/>
              <w:ind w:firstLine="4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Е.П. Васильева</w:t>
            </w:r>
          </w:p>
        </w:tc>
      </w:tr>
      <w:tr w:rsidR="0028559B" w:rsidTr="0028559B">
        <w:trPr>
          <w:trHeight w:val="1452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28559B" w:rsidRPr="00E66135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28559B" w:rsidRDefault="0028559B" w:rsidP="0028559B">
            <w:pPr>
              <w:keepNext/>
              <w:ind w:left="6096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FE35EB" w:rsidTr="0028559B">
        <w:tc>
          <w:tcPr>
            <w:tcW w:w="9570" w:type="dxa"/>
            <w:gridSpan w:val="4"/>
            <w:tcBorders>
              <w:top w:val="nil"/>
            </w:tcBorders>
          </w:tcPr>
          <w:p w:rsidR="0028559B" w:rsidRDefault="0028559B" w:rsidP="0028559B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E35EB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ВОСПИТАТЕЛЬНАЯ РАБОТА</w:t>
            </w:r>
          </w:p>
        </w:tc>
      </w:tr>
      <w:tr w:rsidR="00FE35EB" w:rsidTr="0093449C">
        <w:tc>
          <w:tcPr>
            <w:tcW w:w="816" w:type="dxa"/>
          </w:tcPr>
          <w:p w:rsidR="00FE35EB" w:rsidRPr="00B8583F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8" w:type="dxa"/>
          </w:tcPr>
          <w:p w:rsidR="00FE35EB" w:rsidRPr="00B8583F" w:rsidRDefault="00FE35EB" w:rsidP="00B8583F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проведении и организации субботников по благоустройству территории ДЮСШ.</w:t>
            </w:r>
          </w:p>
        </w:tc>
        <w:tc>
          <w:tcPr>
            <w:tcW w:w="1702" w:type="dxa"/>
          </w:tcPr>
          <w:p w:rsidR="00FE35EB" w:rsidRPr="00B8583F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 по графику.</w:t>
            </w:r>
          </w:p>
        </w:tc>
        <w:tc>
          <w:tcPr>
            <w:tcW w:w="3084" w:type="dxa"/>
          </w:tcPr>
          <w:p w:rsidR="00FE35EB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Тренеры-преподаватели отделения</w:t>
            </w:r>
          </w:p>
          <w:p w:rsidR="00FE35EB" w:rsidRDefault="00FE35EB" w:rsidP="00B8583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B85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B8583F" w:rsidRDefault="0093449C" w:rsidP="00B8583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B8583F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8" w:type="dxa"/>
          </w:tcPr>
          <w:p w:rsidR="00FE35EB" w:rsidRPr="00B8583F" w:rsidRDefault="00FE35EB" w:rsidP="00B8583F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Провести спортивно-массовое мероприятие «День открытых дверей» МАУДО «ДЮСШ «Дельфин».</w:t>
            </w:r>
          </w:p>
        </w:tc>
        <w:tc>
          <w:tcPr>
            <w:tcW w:w="1702" w:type="dxa"/>
          </w:tcPr>
          <w:p w:rsidR="00FE35EB" w:rsidRPr="00B8583F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4" w:type="dxa"/>
          </w:tcPr>
          <w:p w:rsidR="00FE35EB" w:rsidRDefault="00FE35EB" w:rsidP="00B8583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Тренеры-преподаватели отделения</w:t>
            </w:r>
          </w:p>
          <w:p w:rsidR="00FE35EB" w:rsidRDefault="00FE35EB" w:rsidP="00B8583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B85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B8583F" w:rsidRDefault="0093449C" w:rsidP="00B8583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B8583F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8" w:type="dxa"/>
          </w:tcPr>
          <w:p w:rsidR="00FE35EB" w:rsidRPr="00B8583F" w:rsidRDefault="00FE35EB" w:rsidP="00B8583F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Оказать помощь образовательным учреждениям города в проведении спортивно-массовых мероприятий.</w:t>
            </w:r>
          </w:p>
        </w:tc>
        <w:tc>
          <w:tcPr>
            <w:tcW w:w="1702" w:type="dxa"/>
          </w:tcPr>
          <w:p w:rsidR="00FE35EB" w:rsidRPr="00B8583F" w:rsidRDefault="00FE35EB" w:rsidP="003469B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 календарю</w:t>
            </w:r>
          </w:p>
        </w:tc>
        <w:tc>
          <w:tcPr>
            <w:tcW w:w="3084" w:type="dxa"/>
          </w:tcPr>
          <w:p w:rsidR="00FE35EB" w:rsidRDefault="00FE35EB" w:rsidP="00B8583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Тренеры-преподаватели отделения</w:t>
            </w:r>
          </w:p>
          <w:p w:rsidR="00FE35EB" w:rsidRDefault="00FE35EB" w:rsidP="00B8583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B85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B8583F" w:rsidRDefault="0093449C" w:rsidP="00B8583F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FE35EB" w:rsidRPr="00E66135" w:rsidRDefault="00FE35EB" w:rsidP="005377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Оказать помощь образовательным  учреждениям города в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спортивно-массовых мероприятий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о календарю</w:t>
            </w:r>
          </w:p>
        </w:tc>
        <w:tc>
          <w:tcPr>
            <w:tcW w:w="3084" w:type="dxa"/>
          </w:tcPr>
          <w:p w:rsidR="00FE35EB" w:rsidRDefault="00FE35EB" w:rsidP="00BA7FB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BA7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E66135" w:rsidRDefault="0093449C" w:rsidP="00BA7FB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FE35EB" w:rsidRPr="00E66135" w:rsidRDefault="00FE35EB" w:rsidP="005377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Выпускать молнии об успешном выступлении учащихся на соревнованиях.</w:t>
            </w:r>
          </w:p>
        </w:tc>
        <w:tc>
          <w:tcPr>
            <w:tcW w:w="1702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осле</w:t>
            </w:r>
          </w:p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соревнований</w:t>
            </w:r>
          </w:p>
        </w:tc>
        <w:tc>
          <w:tcPr>
            <w:tcW w:w="3084" w:type="dxa"/>
          </w:tcPr>
          <w:p w:rsidR="00FE35EB" w:rsidRDefault="00FE35EB" w:rsidP="00BA7FB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BA7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E66135" w:rsidRDefault="0093449C" w:rsidP="00BA7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FE35EB" w:rsidRPr="00E66135" w:rsidRDefault="00FE35EB" w:rsidP="005377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городских праздниках, посвященных:</w:t>
            </w:r>
          </w:p>
          <w:p w:rsidR="00FE35EB" w:rsidRPr="00E66135" w:rsidRDefault="00FE35EB" w:rsidP="00321F45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дню Победы</w:t>
            </w:r>
          </w:p>
          <w:p w:rsidR="00FE35EB" w:rsidRPr="00E66135" w:rsidRDefault="00FE35EB" w:rsidP="00321F45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Международному дню защиты детей</w:t>
            </w:r>
          </w:p>
          <w:p w:rsidR="00FE35EB" w:rsidRPr="00E66135" w:rsidRDefault="00FE35EB" w:rsidP="00321F45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празднику «Сабантуй»</w:t>
            </w:r>
          </w:p>
          <w:p w:rsidR="00FE35EB" w:rsidRPr="00E66135" w:rsidRDefault="00FE35EB" w:rsidP="00321F45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дню Молодежи</w:t>
            </w:r>
          </w:p>
          <w:p w:rsidR="00FE35EB" w:rsidRPr="00E66135" w:rsidRDefault="00FE35EB" w:rsidP="00321F45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дню независимости РТ</w:t>
            </w:r>
          </w:p>
        </w:tc>
        <w:tc>
          <w:tcPr>
            <w:tcW w:w="1702" w:type="dxa"/>
          </w:tcPr>
          <w:p w:rsidR="00FE35EB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FE35EB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FE35EB" w:rsidRPr="00E66135" w:rsidRDefault="00FE35EB" w:rsidP="00537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084" w:type="dxa"/>
          </w:tcPr>
          <w:p w:rsidR="00FE35EB" w:rsidRDefault="00FE35EB" w:rsidP="00BA7FB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Тренеры-преподаватели отделения</w:t>
            </w:r>
          </w:p>
          <w:p w:rsidR="00FE35EB" w:rsidRDefault="00FE35EB" w:rsidP="00BA7FB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BA7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Pr="00E66135" w:rsidRDefault="0093449C" w:rsidP="00BA7FB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FE35EB" w:rsidRPr="00E66135" w:rsidRDefault="00FE35EB" w:rsidP="005377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Организовать встречи с ведущими спортсменами г. Набережные Челны и с другими спортсменами, осуществлять посещения музеев, театров, кинотеатров</w:t>
            </w:r>
            <w:r>
              <w:rPr>
                <w:rFonts w:ascii="Times New Roman" w:hAnsi="Times New Roman"/>
                <w:sz w:val="24"/>
                <w:szCs w:val="24"/>
              </w:rPr>
              <w:t>, органного зала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5EB" w:rsidRDefault="00FE35EB" w:rsidP="00BA7FB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FE35EB" w:rsidRDefault="00FE35EB" w:rsidP="00BA7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FE35EB" w:rsidRDefault="0093449C" w:rsidP="00BA7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FE35EB" w:rsidRPr="00BA7FBB" w:rsidRDefault="00FE35EB" w:rsidP="00BA7FB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Тренеры-преподаватели отделения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FE35EB" w:rsidRPr="00E66135" w:rsidRDefault="00FE35EB" w:rsidP="00BA7FB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Провести беседы (</w:t>
            </w:r>
            <w:r>
              <w:rPr>
                <w:rFonts w:ascii="Times New Roman" w:hAnsi="Times New Roman"/>
                <w:sz w:val="24"/>
                <w:szCs w:val="24"/>
              </w:rPr>
              <w:t>по плану из предложенных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2" w:type="dxa"/>
          </w:tcPr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84" w:type="dxa"/>
          </w:tcPr>
          <w:p w:rsidR="00FE35EB" w:rsidRPr="00E66135" w:rsidRDefault="00FE35EB" w:rsidP="0053779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ренеры-преподаватели</w:t>
            </w:r>
          </w:p>
        </w:tc>
      </w:tr>
      <w:tr w:rsidR="00FE35EB" w:rsidTr="0093449C">
        <w:tc>
          <w:tcPr>
            <w:tcW w:w="816" w:type="dxa"/>
          </w:tcPr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FE35EB" w:rsidRPr="00E66135" w:rsidRDefault="00FE35EB" w:rsidP="005377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 xml:space="preserve">Организация показательных выступлений учащихся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тренеров-преподавателей</w:t>
            </w:r>
          </w:p>
        </w:tc>
        <w:tc>
          <w:tcPr>
            <w:tcW w:w="1702" w:type="dxa"/>
          </w:tcPr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5EB" w:rsidRPr="00E66135" w:rsidRDefault="00FE35EB" w:rsidP="0053779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тренеры-</w:t>
            </w:r>
          </w:p>
          <w:p w:rsidR="00FE35EB" w:rsidRPr="00E66135" w:rsidRDefault="00FE35E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28559B" w:rsidTr="0028559B">
        <w:trPr>
          <w:trHeight w:val="1452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28559B" w:rsidRPr="00E66135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28559B" w:rsidRDefault="0028559B" w:rsidP="0028559B">
            <w:pPr>
              <w:keepNext/>
              <w:ind w:left="6096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1671B" w:rsidTr="0093449C">
        <w:tc>
          <w:tcPr>
            <w:tcW w:w="9570" w:type="dxa"/>
            <w:gridSpan w:val="4"/>
          </w:tcPr>
          <w:p w:rsidR="0021671B" w:rsidRPr="00E66135" w:rsidRDefault="0021671B" w:rsidP="0053779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7138E">
              <w:rPr>
                <w:rFonts w:ascii="Times New Roman" w:hAnsi="Times New Roman"/>
                <w:b/>
                <w:sz w:val="24"/>
                <w:szCs w:val="24"/>
              </w:rPr>
              <w:t>СПОРТИВНО-МАССОВАЯ РАБОТА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1671B" w:rsidRPr="00796CE8" w:rsidRDefault="0021671B" w:rsidP="004B1A2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Принять участие в соревнвоаниях по плану</w:t>
            </w:r>
          </w:p>
        </w:tc>
        <w:tc>
          <w:tcPr>
            <w:tcW w:w="1702" w:type="dxa"/>
          </w:tcPr>
          <w:p w:rsidR="0021671B" w:rsidRPr="00796CE8" w:rsidRDefault="0021671B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4" w:type="dxa"/>
          </w:tcPr>
          <w:p w:rsidR="0021671B" w:rsidRPr="00796CE8" w:rsidRDefault="0021671B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1671B" w:rsidRPr="00796CE8" w:rsidRDefault="0021671B" w:rsidP="004B1A2B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Принять участие в судействе и организации спортивно-массовых мероприятий на уровне школы, города, республики и.д.</w:t>
            </w:r>
          </w:p>
        </w:tc>
        <w:tc>
          <w:tcPr>
            <w:tcW w:w="1702" w:type="dxa"/>
          </w:tcPr>
          <w:p w:rsidR="0021671B" w:rsidRPr="00796CE8" w:rsidRDefault="0021671B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4" w:type="dxa"/>
          </w:tcPr>
          <w:p w:rsidR="0021671B" w:rsidRPr="00796CE8" w:rsidRDefault="0021671B" w:rsidP="004B1A2B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Старшие тренеры-преподаватели отделений, тренеры-преопдаватели</w:t>
            </w:r>
          </w:p>
        </w:tc>
      </w:tr>
      <w:tr w:rsidR="0021671B" w:rsidTr="0093449C">
        <w:tc>
          <w:tcPr>
            <w:tcW w:w="9570" w:type="dxa"/>
            <w:gridSpan w:val="4"/>
          </w:tcPr>
          <w:p w:rsidR="0021671B" w:rsidRPr="00E7138E" w:rsidRDefault="0021671B" w:rsidP="00537799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7138E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1671B" w:rsidRPr="00D204F7" w:rsidRDefault="0021671B" w:rsidP="00E7138E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20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Обновление методического стента</w:t>
            </w:r>
          </w:p>
        </w:tc>
        <w:tc>
          <w:tcPr>
            <w:tcW w:w="1702" w:type="dxa"/>
          </w:tcPr>
          <w:p w:rsidR="0021671B" w:rsidRPr="00D204F7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20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4" w:type="dxa"/>
          </w:tcPr>
          <w:p w:rsidR="0021671B" w:rsidRPr="00D204F7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4F7"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204F7" w:rsidRDefault="0093449C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D204F7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1671B" w:rsidRPr="00D204F7" w:rsidRDefault="0021671B" w:rsidP="00E7138E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Разработка методической документации</w:t>
            </w:r>
          </w:p>
        </w:tc>
        <w:tc>
          <w:tcPr>
            <w:tcW w:w="1702" w:type="dxa"/>
          </w:tcPr>
          <w:p w:rsidR="0021671B" w:rsidRPr="00D204F7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204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4" w:type="dxa"/>
          </w:tcPr>
          <w:p w:rsidR="0021671B" w:rsidRPr="00D204F7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4F7"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204F7" w:rsidRDefault="0093449C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D204F7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1671B" w:rsidRPr="00D204F7" w:rsidRDefault="0021671B" w:rsidP="00E7138E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Организационная работа по проведению открытых учебно-тренировочных занятий</w:t>
            </w:r>
          </w:p>
        </w:tc>
        <w:tc>
          <w:tcPr>
            <w:tcW w:w="1702" w:type="dxa"/>
          </w:tcPr>
          <w:p w:rsidR="0021671B" w:rsidRPr="00D204F7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3084" w:type="dxa"/>
          </w:tcPr>
          <w:p w:rsidR="0021671B" w:rsidRPr="00D204F7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04F7"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204F7" w:rsidRDefault="0093449C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D204F7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1671B" w:rsidTr="0028559B">
        <w:tc>
          <w:tcPr>
            <w:tcW w:w="816" w:type="dxa"/>
            <w:tcBorders>
              <w:bottom w:val="single" w:sz="4" w:space="0" w:color="000000"/>
            </w:tcBorders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bottom w:val="single" w:sz="4" w:space="0" w:color="000000"/>
            </w:tcBorders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методических советов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084" w:type="dxa"/>
            <w:tcBorders>
              <w:bottom w:val="single" w:sz="4" w:space="0" w:color="000000"/>
            </w:tcBorders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204F7" w:rsidRDefault="0093449C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28559B">
        <w:tc>
          <w:tcPr>
            <w:tcW w:w="816" w:type="dxa"/>
            <w:tcBorders>
              <w:bottom w:val="single" w:sz="4" w:space="0" w:color="auto"/>
            </w:tcBorders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1671B" w:rsidRDefault="0021671B" w:rsidP="008B5901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семинаров по обобщению, распространению положительного опыта работы тренеров-преподавателей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тренеры-преподаватели</w:t>
            </w:r>
          </w:p>
          <w:p w:rsidR="0021671B" w:rsidRPr="00EF20C5" w:rsidRDefault="0021671B" w:rsidP="00E713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  <w:p w:rsidR="0021671B" w:rsidRPr="00EF20C5" w:rsidRDefault="0021671B" w:rsidP="00E713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C5">
              <w:rPr>
                <w:rFonts w:ascii="Times New Roman" w:hAnsi="Times New Roman"/>
                <w:sz w:val="24"/>
                <w:szCs w:val="24"/>
              </w:rPr>
              <w:t>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204F7" w:rsidRDefault="0093449C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8559B" w:rsidTr="0028559B">
        <w:tc>
          <w:tcPr>
            <w:tcW w:w="9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59B" w:rsidRDefault="0028559B" w:rsidP="00285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559B" w:rsidRDefault="0028559B" w:rsidP="00285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                                                                     Е.П. Васильева</w:t>
            </w:r>
          </w:p>
        </w:tc>
      </w:tr>
    </w:tbl>
    <w:p w:rsidR="0028559B" w:rsidRDefault="0028559B" w:rsidP="0028559B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mallCaps/>
          <w:kern w:val="32"/>
          <w:sz w:val="24"/>
          <w:szCs w:val="24"/>
          <w:lang w:eastAsia="ru-RU"/>
        </w:rPr>
        <w:sectPr w:rsidR="0028559B" w:rsidSect="00612B55">
          <w:pgSz w:w="11906" w:h="16838"/>
          <w:pgMar w:top="567" w:right="851" w:bottom="902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816"/>
        <w:gridCol w:w="3968"/>
        <w:gridCol w:w="1702"/>
        <w:gridCol w:w="3084"/>
      </w:tblGrid>
      <w:tr w:rsidR="0021671B" w:rsidTr="009A3FF2">
        <w:trPr>
          <w:trHeight w:val="1920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28559B" w:rsidRPr="00E66135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28559B" w:rsidRDefault="0028559B" w:rsidP="0028559B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28559B" w:rsidRDefault="0028559B" w:rsidP="0028559B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8559B" w:rsidRDefault="0028559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671B" w:rsidRPr="00901821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A3FF2" w:rsidTr="009A3FF2">
        <w:trPr>
          <w:trHeight w:val="564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9A3FF2" w:rsidRDefault="009A3FF2" w:rsidP="0028559B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A3FF2" w:rsidRDefault="009A3FF2" w:rsidP="00E7138E">
            <w:pPr>
              <w:keepNext/>
              <w:jc w:val="center"/>
              <w:outlineLvl w:val="3"/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</w:pPr>
            <w:r w:rsidRPr="00E713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ФИНАНСОВО-ХОЗЯЙСТВЕННАЯ РАБОТА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Составить и утвердить тарификацию школы на </w:t>
            </w:r>
            <w:r w:rsidR="0093449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2018/2019</w:t>
            </w: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учебный год (педагогические работники)</w:t>
            </w:r>
          </w:p>
        </w:tc>
        <w:tc>
          <w:tcPr>
            <w:tcW w:w="1702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Бухгалтерия</w:t>
            </w:r>
          </w:p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E66135" w:rsidRDefault="0093449C" w:rsidP="00E7138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Сда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ча </w:t>
            </w: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табел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чего времени педагогических работников по плану-комплектования</w:t>
            </w: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на месяц</w:t>
            </w:r>
          </w:p>
        </w:tc>
        <w:tc>
          <w:tcPr>
            <w:tcW w:w="1702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84" w:type="dxa"/>
          </w:tcPr>
          <w:p w:rsidR="0021671B" w:rsidRPr="0095248D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Приобрести необходимую документацию и методическую литературу.</w:t>
            </w:r>
          </w:p>
        </w:tc>
        <w:tc>
          <w:tcPr>
            <w:tcW w:w="1702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84" w:type="dxa"/>
          </w:tcPr>
          <w:p w:rsidR="0021671B" w:rsidRPr="00DA0B29" w:rsidRDefault="0021671B" w:rsidP="00E7138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A0B2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Тренеры-преподаватели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95248D" w:rsidRDefault="0093449C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Приобрести необходимый инвентарь</w:t>
            </w:r>
          </w:p>
        </w:tc>
        <w:tc>
          <w:tcPr>
            <w:tcW w:w="1702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Бухгалтерия</w:t>
            </w:r>
          </w:p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Default="0093449C" w:rsidP="00E7138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DA0B29" w:rsidRDefault="0021671B" w:rsidP="00E7138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 w:rsidRPr="00DA0B29">
              <w:rPr>
                <w:rFonts w:ascii="Times New Roman" w:hAnsi="Times New Roman" w:cs="Arial"/>
                <w:bCs/>
                <w:iCs/>
                <w:sz w:val="24"/>
                <w:szCs w:val="24"/>
                <w:lang w:eastAsia="ru-RU"/>
              </w:rPr>
              <w:t>Тренеры-преподаватели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hAnsi="Times New Roman"/>
                <w:sz w:val="24"/>
                <w:szCs w:val="24"/>
                <w:lang w:eastAsia="ru-RU"/>
              </w:rPr>
              <w:t>Юристы</w:t>
            </w:r>
          </w:p>
          <w:p w:rsidR="0021671B" w:rsidRPr="00DA0B29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A0B2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Завхоз</w:t>
            </w:r>
          </w:p>
          <w:p w:rsidR="0021671B" w:rsidRPr="00E66135" w:rsidRDefault="0021671B" w:rsidP="00E7138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DA0B29">
              <w:rPr>
                <w:rFonts w:ascii="Times New Roman" w:hAnsi="Times New Roman"/>
                <w:sz w:val="24"/>
                <w:szCs w:val="24"/>
                <w:lang w:eastAsia="ru-RU"/>
              </w:rPr>
              <w:t>Короткова Л.Н.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Составить смету расходов на 201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</w:t>
            </w: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год.</w:t>
            </w:r>
          </w:p>
          <w:p w:rsidR="0021671B" w:rsidRPr="00E66135" w:rsidRDefault="0021671B" w:rsidP="00E713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  <w:lang w:eastAsia="ru-RU"/>
              </w:rPr>
              <w:t>Составить и утвердить штатное расписание.</w:t>
            </w:r>
          </w:p>
        </w:tc>
        <w:tc>
          <w:tcPr>
            <w:tcW w:w="1702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3084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21671B" w:rsidRPr="00E66135" w:rsidRDefault="003165A8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Габдрахманов А.В.</w:t>
            </w:r>
          </w:p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главный бухгалтер</w:t>
            </w:r>
          </w:p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Рябцева М.С.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Произвести ремонт учебного инвентаря и оборудования</w:t>
            </w:r>
          </w:p>
        </w:tc>
        <w:tc>
          <w:tcPr>
            <w:tcW w:w="1702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84" w:type="dxa"/>
          </w:tcPr>
          <w:p w:rsidR="0021671B" w:rsidRPr="00DA0B29" w:rsidRDefault="0021671B" w:rsidP="00E7138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DA0B2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Завхоз</w:t>
            </w:r>
          </w:p>
          <w:p w:rsidR="0021671B" w:rsidRPr="00E66135" w:rsidRDefault="0021671B" w:rsidP="00E7138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0B29">
              <w:rPr>
                <w:rFonts w:ascii="Times New Roman" w:hAnsi="Times New Roman"/>
                <w:sz w:val="24"/>
                <w:szCs w:val="24"/>
                <w:lang w:eastAsia="ru-RU"/>
              </w:rPr>
              <w:t>Короткова Л.Н.</w:t>
            </w:r>
          </w:p>
        </w:tc>
      </w:tr>
    </w:tbl>
    <w:p w:rsidR="00C242D1" w:rsidRDefault="00C242D1" w:rsidP="00E7138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242D1" w:rsidRDefault="00C242D1" w:rsidP="00C242D1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Е.П. Васильева</w:t>
      </w:r>
    </w:p>
    <w:p w:rsidR="00C242D1" w:rsidRDefault="00C242D1" w:rsidP="00E7138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242D1" w:rsidRDefault="00C242D1" w:rsidP="00E7138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  <w:sectPr w:rsidR="00C242D1" w:rsidSect="00612B55">
          <w:pgSz w:w="11906" w:h="16838"/>
          <w:pgMar w:top="567" w:right="851" w:bottom="902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816"/>
        <w:gridCol w:w="3968"/>
        <w:gridCol w:w="1702"/>
        <w:gridCol w:w="3084"/>
      </w:tblGrid>
      <w:tr w:rsidR="0021671B" w:rsidTr="001F29CC">
        <w:trPr>
          <w:trHeight w:val="1608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2D1" w:rsidRDefault="00C242D1" w:rsidP="00C242D1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C242D1" w:rsidRPr="00E66135" w:rsidRDefault="00C242D1" w:rsidP="00C242D1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C242D1" w:rsidRDefault="00C242D1" w:rsidP="00C242D1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C242D1" w:rsidRDefault="00C242D1" w:rsidP="00C242D1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C242D1" w:rsidRDefault="00C242D1" w:rsidP="00C242D1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1671B" w:rsidRPr="00E7138E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242D1" w:rsidTr="00C242D1">
        <w:trPr>
          <w:trHeight w:val="600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C242D1" w:rsidRDefault="00C242D1" w:rsidP="00E7138E">
            <w:pPr>
              <w:keepNext/>
              <w:jc w:val="center"/>
              <w:outlineLvl w:val="3"/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</w:pPr>
            <w:r w:rsidRPr="00E713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Знакомство с нормативными документами педагогов, аттестующихся в учебном году</w:t>
            </w:r>
          </w:p>
        </w:tc>
        <w:tc>
          <w:tcPr>
            <w:tcW w:w="1702" w:type="dxa"/>
          </w:tcPr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424944" w:rsidRDefault="0093449C" w:rsidP="00E7138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Подготовка представлений на тренеров-преподавателей</w:t>
            </w:r>
          </w:p>
        </w:tc>
        <w:tc>
          <w:tcPr>
            <w:tcW w:w="1702" w:type="dxa"/>
          </w:tcPr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A0B29" w:rsidRDefault="0093449C" w:rsidP="00E7138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Ознакомление тренерв-преподавателей с представлениями</w:t>
            </w:r>
          </w:p>
        </w:tc>
        <w:tc>
          <w:tcPr>
            <w:tcW w:w="1702" w:type="dxa"/>
          </w:tcPr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A0B29" w:rsidRDefault="0093449C" w:rsidP="00E7138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Мониторинг деятельности тренеров-преодавателей. Ведение соревновательной и учебной деятельности по педагогам.</w:t>
            </w:r>
          </w:p>
        </w:tc>
        <w:tc>
          <w:tcPr>
            <w:tcW w:w="1702" w:type="dxa"/>
          </w:tcPr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A0B29" w:rsidRDefault="0093449C" w:rsidP="00E7138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Подготовка и сдача документов по аттестующимся педагогам</w:t>
            </w:r>
          </w:p>
        </w:tc>
        <w:tc>
          <w:tcPr>
            <w:tcW w:w="1702" w:type="dxa"/>
          </w:tcPr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A0B29" w:rsidRDefault="0093449C" w:rsidP="00E7138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Обеспечить прохождение педагогическими работниками курсов повышения квалификации</w:t>
            </w:r>
          </w:p>
        </w:tc>
        <w:tc>
          <w:tcPr>
            <w:tcW w:w="1702" w:type="dxa"/>
          </w:tcPr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Pr="00DA0B29" w:rsidRDefault="0021671B" w:rsidP="00E7138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21671B" w:rsidRPr="00E66135" w:rsidRDefault="0021671B" w:rsidP="00E7138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Принимать участие в семинарах для тренеров-преподавателей, руководящего состава</w:t>
            </w:r>
          </w:p>
        </w:tc>
        <w:tc>
          <w:tcPr>
            <w:tcW w:w="1702" w:type="dxa"/>
          </w:tcPr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Старшие тренеры-преподаватели отделений,</w:t>
            </w:r>
          </w:p>
          <w:p w:rsidR="0021671B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  <w:p w:rsidR="0021671B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Pr="00DA0B29" w:rsidRDefault="0093449C" w:rsidP="00E7138E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</w:tbl>
    <w:p w:rsidR="009457FE" w:rsidRDefault="009457FE" w:rsidP="009457FE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457FE" w:rsidRDefault="009457FE" w:rsidP="009457FE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Е.П. Васильева</w:t>
      </w:r>
    </w:p>
    <w:p w:rsidR="009457FE" w:rsidRDefault="009457FE" w:rsidP="009457F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457FE" w:rsidRDefault="009457FE" w:rsidP="00E7138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457FE" w:rsidRDefault="009457FE" w:rsidP="00E7138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457FE" w:rsidRDefault="009457FE" w:rsidP="00E7138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  <w:sectPr w:rsidR="009457FE" w:rsidSect="00612B55">
          <w:pgSz w:w="11906" w:h="16838"/>
          <w:pgMar w:top="567" w:right="851" w:bottom="902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816"/>
        <w:gridCol w:w="3968"/>
        <w:gridCol w:w="1702"/>
        <w:gridCol w:w="3084"/>
      </w:tblGrid>
      <w:tr w:rsidR="0021671B" w:rsidTr="001C4836">
        <w:trPr>
          <w:trHeight w:val="1740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57FE" w:rsidRDefault="009457FE" w:rsidP="009457FE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9457FE" w:rsidRPr="00E66135" w:rsidRDefault="009457FE" w:rsidP="009457FE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9457FE" w:rsidRDefault="009457FE" w:rsidP="009457FE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9457FE" w:rsidRDefault="009457FE" w:rsidP="009457FE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9457FE" w:rsidRDefault="009457FE" w:rsidP="009457FE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457FE" w:rsidRDefault="009457FE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671B" w:rsidRPr="00E7138E" w:rsidRDefault="0021671B" w:rsidP="00E7138E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57FE" w:rsidTr="009457FE">
        <w:trPr>
          <w:trHeight w:val="468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9457FE" w:rsidRDefault="009457FE" w:rsidP="00E7138E">
            <w:pPr>
              <w:keepNext/>
              <w:jc w:val="center"/>
              <w:outlineLvl w:val="3"/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</w:pPr>
            <w:r w:rsidRPr="00E713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ОБЩЕОБРАЗОВАТЕЛЬНЫМИ ШКОЛАМИ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1671B" w:rsidRPr="00424944" w:rsidRDefault="0021671B" w:rsidP="00537799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702" w:type="dxa"/>
          </w:tcPr>
          <w:p w:rsidR="0021671B" w:rsidRPr="00E66135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84" w:type="dxa"/>
          </w:tcPr>
          <w:p w:rsidR="0021671B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E66135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-преподаватели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1671B" w:rsidRPr="00E66135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Провести семинар среди учителей физической культуры по теме: «Влияние занятий физической культурой на здоровье ребенка»</w:t>
            </w:r>
          </w:p>
        </w:tc>
        <w:tc>
          <w:tcPr>
            <w:tcW w:w="1702" w:type="dxa"/>
          </w:tcPr>
          <w:p w:rsidR="0021671B" w:rsidRPr="00E66135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E66135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-преподаватели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1671B" w:rsidRPr="00E66135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Городская Спартакиада среди инвалидов «Вместе будем ты и я»</w:t>
            </w:r>
          </w:p>
        </w:tc>
        <w:tc>
          <w:tcPr>
            <w:tcW w:w="1702" w:type="dxa"/>
          </w:tcPr>
          <w:p w:rsidR="0021671B" w:rsidRPr="00E66135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(декабрь)</w:t>
            </w:r>
          </w:p>
        </w:tc>
        <w:tc>
          <w:tcPr>
            <w:tcW w:w="3084" w:type="dxa"/>
          </w:tcPr>
          <w:p w:rsidR="0021671B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E66135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-преподаватели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1671B" w:rsidRPr="00E66135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Спортивно-развлекательные мероприятия с учащимися общеобразовательных школ в период каникул</w:t>
            </w:r>
          </w:p>
        </w:tc>
        <w:tc>
          <w:tcPr>
            <w:tcW w:w="1702" w:type="dxa"/>
          </w:tcPr>
          <w:p w:rsidR="0021671B" w:rsidRPr="00E66135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дни школьных каникул</w:t>
            </w:r>
          </w:p>
          <w:p w:rsidR="0021671B" w:rsidRPr="00E66135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Инструктор-методист</w:t>
            </w:r>
          </w:p>
          <w:p w:rsidR="0021671B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E66135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13D7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Тренеры-преподаватели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1671B" w:rsidRPr="00E66135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Мероприятия по привлечению детей к занятиям физической культуры и спортом, как средство формирования здорового образа жизни (шоу программы, показательные выступления, беседы)</w:t>
            </w:r>
          </w:p>
        </w:tc>
        <w:tc>
          <w:tcPr>
            <w:tcW w:w="1702" w:type="dxa"/>
          </w:tcPr>
          <w:p w:rsidR="0021671B" w:rsidRPr="00E66135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УВР Васильева Е.П.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E66135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-преподаватели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E66135" w:rsidRDefault="0021671B" w:rsidP="00E7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1671B" w:rsidRPr="00E66135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Сбор и обработка заявок летних пришкольных лагерей</w:t>
            </w:r>
          </w:p>
        </w:tc>
        <w:tc>
          <w:tcPr>
            <w:tcW w:w="1702" w:type="dxa"/>
          </w:tcPr>
          <w:p w:rsidR="0021671B" w:rsidRPr="00E66135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084" w:type="dxa"/>
          </w:tcPr>
          <w:p w:rsidR="0021671B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8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424944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</w:tbl>
    <w:p w:rsidR="002B15DA" w:rsidRDefault="002B15DA" w:rsidP="00537799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AC6A3F" w:rsidRDefault="00AC6A3F" w:rsidP="00AC6A3F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Е.П. Васильева</w:t>
      </w:r>
    </w:p>
    <w:p w:rsidR="00AC6A3F" w:rsidRDefault="00AC6A3F" w:rsidP="00537799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AC6A3F" w:rsidRDefault="00AC6A3F" w:rsidP="00537799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AC6A3F" w:rsidRDefault="00AC6A3F" w:rsidP="00537799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  <w:sectPr w:rsidR="00AC6A3F" w:rsidSect="00612B55">
          <w:pgSz w:w="11906" w:h="16838"/>
          <w:pgMar w:top="567" w:right="851" w:bottom="902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816"/>
        <w:gridCol w:w="3968"/>
        <w:gridCol w:w="1702"/>
        <w:gridCol w:w="3084"/>
      </w:tblGrid>
      <w:tr w:rsidR="0021671B" w:rsidTr="002B15DA">
        <w:trPr>
          <w:trHeight w:val="1668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5DA" w:rsidRDefault="002B15DA" w:rsidP="002B15DA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2B15DA" w:rsidRPr="00E66135" w:rsidRDefault="002B15DA" w:rsidP="002B15DA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2B15DA" w:rsidRDefault="002B15DA" w:rsidP="002B15DA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2B15DA" w:rsidRDefault="002B15DA" w:rsidP="002B15DA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2B15DA" w:rsidRDefault="002B15DA" w:rsidP="002B15DA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1671B" w:rsidRPr="00FE35EB" w:rsidRDefault="0021671B" w:rsidP="00537799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B15DA" w:rsidTr="002B15DA">
        <w:trPr>
          <w:trHeight w:val="348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2B15DA" w:rsidRDefault="002B15DA" w:rsidP="00537799">
            <w:pPr>
              <w:jc w:val="center"/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</w:pPr>
            <w:r w:rsidRPr="00FE35EB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МЕДИЦИНСКОЕ ОБЕСПЕЧЕНИЕ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УМО во врачебно-физкультурном диспансере в группах УТГ, ГСС текущий медицинский осмотр учащихся ГНП.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Работа по профилактике травматизма и оказанию первой медицинской помощи. Проводить беседы в группах о причинах травматизма спортивного, бытового, уличного и об оказании 1-ой помощи.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Проводить в группах санитарно-просветительную работу на темы:</w:t>
            </w:r>
          </w:p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- гигиена спортивной одежды;</w:t>
            </w:r>
          </w:p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- с облюдение режима дня;</w:t>
            </w:r>
          </w:p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- ЗОЖ;</w:t>
            </w:r>
          </w:p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- питание спортсменов.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Следить за санитарным состоянием объекта, раздевалок.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Медицинское обслуживание на учебно-тренировочных занятиях, спортивных мероприятиях, соревнованиях.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Провести врачебно-педагогическое наблюдение на тренировочных занятиях.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 xml:space="preserve">Контроль за своевременным прохождением медицинского осмотра: </w:t>
            </w:r>
          </w:p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а) учащихся;</w:t>
            </w:r>
          </w:p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б) сотрудников.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Медицинское обеспечение школы аптечками, медикаментами.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(в течение учебного года)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Контроль за температурным режимом в спортивных залах, в бассейне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Учет и профилактика спортивного травматизма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Выпустить санитарный бюллетень, рефераты на медицинские темы.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Провести лекции для тренеров-преподавателей на тему: «Оказание 1-ой помощи при несчастных случаях»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Осуществлять контроль за наличием медицинских справок, разрешающих посещать УТЗ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Контроль общего состояния здоровья учащихся.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Утвердить график работы медицинского кабинета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Выступление на педсовете о здоровье учащихся. Результаты обследования в ВФД.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Врач ДЮСШ,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Мед.сестра</w:t>
            </w:r>
          </w:p>
        </w:tc>
      </w:tr>
    </w:tbl>
    <w:p w:rsidR="00AC6A3F" w:rsidRDefault="00AC6A3F" w:rsidP="009320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C6A3F" w:rsidRDefault="00AC6A3F" w:rsidP="00AC6A3F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Е.П. Васильева</w:t>
      </w:r>
    </w:p>
    <w:p w:rsidR="00AC6A3F" w:rsidRDefault="00AC6A3F" w:rsidP="009320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C6A3F" w:rsidRDefault="00AC6A3F" w:rsidP="009320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C6A3F" w:rsidRDefault="00AC6A3F" w:rsidP="009320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  <w:sectPr w:rsidR="00AC6A3F" w:rsidSect="00612B55">
          <w:pgSz w:w="11906" w:h="16838"/>
          <w:pgMar w:top="567" w:right="851" w:bottom="902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816"/>
        <w:gridCol w:w="3968"/>
        <w:gridCol w:w="1702"/>
        <w:gridCol w:w="3084"/>
      </w:tblGrid>
      <w:tr w:rsidR="0021671B" w:rsidTr="00AC6A3F">
        <w:trPr>
          <w:trHeight w:val="1764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A3F" w:rsidRDefault="00AC6A3F" w:rsidP="00AC6A3F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AC6A3F" w:rsidRPr="00E66135" w:rsidRDefault="00AC6A3F" w:rsidP="00AC6A3F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AC6A3F" w:rsidRDefault="00AC6A3F" w:rsidP="00AC6A3F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AC6A3F" w:rsidRDefault="00AC6A3F" w:rsidP="00AC6A3F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AC6A3F" w:rsidRDefault="00AC6A3F" w:rsidP="00AC6A3F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6A3F" w:rsidRDefault="00AC6A3F" w:rsidP="009320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671B" w:rsidRPr="00AC6A3F" w:rsidRDefault="0021671B" w:rsidP="009320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C6A3F" w:rsidTr="00AC6A3F">
        <w:trPr>
          <w:trHeight w:val="444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AC6A3F" w:rsidRDefault="00AC6A3F" w:rsidP="00932046">
            <w:pPr>
              <w:jc w:val="center"/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Провести общие родительские собрания.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Тренеры-преподаватели</w:t>
            </w:r>
          </w:p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Организовать работу родительского комитета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тренеры-преподаватели</w:t>
            </w:r>
          </w:p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Привлекать родителей к подготовке и проведению спортивно-массовых мероприятий школы и летней работе.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тренеры-преподаватели, тренеры-преподаватели,</w:t>
            </w:r>
          </w:p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Проведение спортивно-массовых мероприятий с родителями и семьями.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тренеры-преподаватели, тренеры-преподаватели,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Провести беседы с родителями на тему: «Значение занятий физической культурой» и т. д.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тренеры-преподаватели, тренеры-преподаватели,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</w:tbl>
    <w:p w:rsidR="006E41C9" w:rsidRDefault="006E41C9" w:rsidP="009320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41C9" w:rsidRDefault="006E41C9" w:rsidP="006E41C9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Е.П. Васильева</w:t>
      </w:r>
    </w:p>
    <w:p w:rsidR="006E41C9" w:rsidRDefault="006E41C9" w:rsidP="006E41C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41C9" w:rsidRDefault="006E41C9" w:rsidP="009320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41C9" w:rsidRDefault="006E41C9" w:rsidP="009320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E41C9" w:rsidRDefault="006E41C9" w:rsidP="0093204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  <w:sectPr w:rsidR="006E41C9" w:rsidSect="00612B55">
          <w:pgSz w:w="11906" w:h="16838"/>
          <w:pgMar w:top="567" w:right="851" w:bottom="902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816"/>
        <w:gridCol w:w="3968"/>
        <w:gridCol w:w="1702"/>
        <w:gridCol w:w="3084"/>
      </w:tblGrid>
      <w:tr w:rsidR="0021671B" w:rsidTr="006E41C9">
        <w:trPr>
          <w:trHeight w:val="1848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41C9" w:rsidRDefault="006E41C9" w:rsidP="006E41C9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  <w:lastRenderedPageBreak/>
              <w:t>«УТВЕРЖДАЮ»</w:t>
            </w:r>
          </w:p>
          <w:p w:rsidR="006E41C9" w:rsidRPr="00E66135" w:rsidRDefault="006E41C9" w:rsidP="006E41C9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Директор МАУДО</w:t>
            </w:r>
          </w:p>
          <w:p w:rsidR="006E41C9" w:rsidRDefault="006E41C9" w:rsidP="006E41C9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ДЮСШ «Дельфин» </w:t>
            </w:r>
          </w:p>
          <w:p w:rsidR="006E41C9" w:rsidRDefault="006E41C9" w:rsidP="006E41C9">
            <w:pPr>
              <w:keepNext/>
              <w:spacing w:after="0" w:line="240" w:lineRule="auto"/>
              <w:ind w:left="6096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__________А.В.</w:t>
            </w:r>
            <w:r>
              <w:rPr>
                <w:rFonts w:ascii="Times New Roman" w:hAnsi="Times New Roman"/>
                <w:sz w:val="24"/>
                <w:szCs w:val="24"/>
              </w:rPr>
              <w:t>Габдрахманов</w:t>
            </w:r>
          </w:p>
          <w:p w:rsidR="006E41C9" w:rsidRDefault="006E41C9" w:rsidP="006E41C9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__»_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______20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Pr="00E6613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E41C9" w:rsidRDefault="006E41C9" w:rsidP="009320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1671B" w:rsidRPr="00AC6A3F" w:rsidRDefault="0021671B" w:rsidP="009320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E41C9" w:rsidTr="006E41C9">
        <w:trPr>
          <w:trHeight w:val="360"/>
        </w:trPr>
        <w:tc>
          <w:tcPr>
            <w:tcW w:w="9570" w:type="dxa"/>
            <w:gridSpan w:val="4"/>
            <w:tcBorders>
              <w:top w:val="single" w:sz="4" w:space="0" w:color="auto"/>
            </w:tcBorders>
          </w:tcPr>
          <w:p w:rsidR="006E41C9" w:rsidRDefault="006E41C9" w:rsidP="00932046">
            <w:pPr>
              <w:jc w:val="center"/>
              <w:rPr>
                <w:rFonts w:ascii="Times New Roman" w:hAnsi="Times New Roman"/>
                <w:bCs/>
                <w:smallCaps/>
                <w:kern w:val="32"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КОНТРОЛЬ ЗА ОРГАНИЗАЦИЕЙ РАБОТЫ МАУДО «ДЮСШ «ДЕЛЬФИН»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Проверить комплектование групп ДЮСШ «Дельфин»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Проверить учет и результаты выполнения контрольных испытаний и соревнований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Соблюдение техники безопасности и охрана здоровья учащихся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Тренеры отделений </w:t>
            </w:r>
          </w:p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Инженер по ОТ и ТБ Константинова В.Ю.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Контроль за работой тренеров-преподавателей по сохранности контингентов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Контроль за состоянием учебной документации тренеров-преподавателей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Учет и результаты контрольно-переводных экзаменов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Проверить работу старших тренеров-преподавателей.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Директор </w:t>
            </w:r>
            <w:r w:rsidR="003165A8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Габдрахманов А.В.</w:t>
            </w:r>
          </w:p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Общий уровень развития учащихся ДЮСШ «Дельфин», их </w:t>
            </w: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подготовленность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6A3F">
              <w:rPr>
                <w:rFonts w:ascii="Times New Roman" w:hAnsi="Times New Roman"/>
                <w:sz w:val="24"/>
                <w:szCs w:val="24"/>
              </w:rPr>
              <w:lastRenderedPageBreak/>
              <w:t>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AC6A3F" w:rsidRDefault="0021671B" w:rsidP="004B1A2B">
            <w:pPr>
              <w:jc w:val="center"/>
              <w:rPr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 отделений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Изучить состояние преподавания в учебных группах:</w:t>
            </w:r>
          </w:p>
          <w:p w:rsidR="0021671B" w:rsidRPr="00AC6A3F" w:rsidRDefault="0021671B" w:rsidP="00321F45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ГНП-1 г.об.</w:t>
            </w:r>
          </w:p>
          <w:p w:rsidR="0021671B" w:rsidRPr="00AC6A3F" w:rsidRDefault="0021671B" w:rsidP="00321F45">
            <w:pPr>
              <w:widowControl w:val="0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УТГ-1 г.об.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</w:tc>
      </w:tr>
      <w:tr w:rsidR="0021671B" w:rsidTr="0093449C">
        <w:tc>
          <w:tcPr>
            <w:tcW w:w="816" w:type="dxa"/>
          </w:tcPr>
          <w:p w:rsidR="0021671B" w:rsidRPr="00AC6A3F" w:rsidRDefault="0021671B" w:rsidP="00537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21671B" w:rsidRPr="00AC6A3F" w:rsidRDefault="0021671B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Состояние документации тренеров-преподавателей по охране труда и техники безопасности на занятиях.</w:t>
            </w:r>
          </w:p>
        </w:tc>
        <w:tc>
          <w:tcPr>
            <w:tcW w:w="1702" w:type="dxa"/>
          </w:tcPr>
          <w:p w:rsidR="0021671B" w:rsidRPr="00AC6A3F" w:rsidRDefault="0021671B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084" w:type="dxa"/>
          </w:tcPr>
          <w:p w:rsidR="0021671B" w:rsidRPr="00AC6A3F" w:rsidRDefault="0021671B" w:rsidP="004B1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УВР Васильева Е.П.</w:t>
            </w:r>
            <w:r w:rsidRPr="00AC6A3F">
              <w:rPr>
                <w:rFonts w:ascii="Times New Roman" w:hAnsi="Times New Roman"/>
                <w:sz w:val="24"/>
                <w:szCs w:val="24"/>
              </w:rPr>
              <w:t xml:space="preserve"> Инструктор-методист</w:t>
            </w:r>
          </w:p>
          <w:p w:rsidR="0021671B" w:rsidRPr="00AC6A3F" w:rsidRDefault="0093449C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sz w:val="24"/>
                <w:szCs w:val="24"/>
              </w:rPr>
              <w:t>Туркина Д.А.</w:t>
            </w:r>
          </w:p>
          <w:p w:rsidR="0021671B" w:rsidRPr="00AC6A3F" w:rsidRDefault="0021671B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Старшие тренеры-преподаватели</w:t>
            </w:r>
          </w:p>
          <w:p w:rsidR="0021671B" w:rsidRPr="00AC6A3F" w:rsidRDefault="0021671B" w:rsidP="004B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A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Инженер по ОТ и ТБ Константинова В.Ю.</w:t>
            </w:r>
          </w:p>
        </w:tc>
      </w:tr>
    </w:tbl>
    <w:p w:rsidR="0021671B" w:rsidRDefault="0021671B" w:rsidP="0021671B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6F25" w:rsidRDefault="00146F25" w:rsidP="00146F25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Е.П. Васильева</w:t>
      </w:r>
    </w:p>
    <w:p w:rsidR="00146F25" w:rsidRDefault="00146F25" w:rsidP="00146F2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6F25" w:rsidRDefault="00146F25" w:rsidP="0021671B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6F25" w:rsidRDefault="0021671B" w:rsidP="002167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</w:p>
    <w:p w:rsidR="00146F25" w:rsidRDefault="00146F25" w:rsidP="00146F25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mallCaps/>
          <w:kern w:val="32"/>
          <w:sz w:val="24"/>
          <w:szCs w:val="24"/>
          <w:lang w:eastAsia="ru-RU"/>
        </w:rPr>
        <w:lastRenderedPageBreak/>
        <w:t>«УТВЕРЖДАЮ»</w:t>
      </w:r>
    </w:p>
    <w:p w:rsidR="00146F25" w:rsidRPr="00E66135" w:rsidRDefault="00146F25" w:rsidP="00146F25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E66135">
        <w:rPr>
          <w:rFonts w:ascii="Times New Roman" w:hAnsi="Times New Roman"/>
          <w:bCs/>
          <w:sz w:val="24"/>
          <w:szCs w:val="24"/>
          <w:lang w:eastAsia="ru-RU"/>
        </w:rPr>
        <w:t>Директор МАУДО</w:t>
      </w:r>
    </w:p>
    <w:p w:rsidR="00146F25" w:rsidRDefault="00146F25" w:rsidP="00146F25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ДЮСШ «Дельфин» </w:t>
      </w:r>
    </w:p>
    <w:p w:rsidR="00146F25" w:rsidRDefault="00146F25" w:rsidP="00146F25">
      <w:pPr>
        <w:keepNext/>
        <w:spacing w:after="0" w:line="240" w:lineRule="auto"/>
        <w:ind w:left="6096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E66135">
        <w:rPr>
          <w:rFonts w:ascii="Times New Roman" w:hAnsi="Times New Roman"/>
          <w:sz w:val="24"/>
          <w:szCs w:val="24"/>
        </w:rPr>
        <w:t>__________А.В.</w:t>
      </w:r>
      <w:r>
        <w:rPr>
          <w:rFonts w:ascii="Times New Roman" w:hAnsi="Times New Roman"/>
          <w:sz w:val="24"/>
          <w:szCs w:val="24"/>
        </w:rPr>
        <w:t>Габдрахманов</w:t>
      </w:r>
    </w:p>
    <w:p w:rsidR="00146F25" w:rsidRDefault="00146F25" w:rsidP="00146F25">
      <w:pPr>
        <w:keepNext/>
        <w:spacing w:after="0" w:line="240" w:lineRule="auto"/>
        <w:jc w:val="right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«_</w:t>
      </w:r>
      <w:r w:rsidRPr="00E66135">
        <w:rPr>
          <w:rFonts w:ascii="Times New Roman" w:hAnsi="Times New Roman"/>
          <w:sz w:val="24"/>
          <w:szCs w:val="24"/>
        </w:rPr>
        <w:t>__»_</w:t>
      </w:r>
      <w:r>
        <w:rPr>
          <w:rFonts w:ascii="Times New Roman" w:hAnsi="Times New Roman"/>
          <w:sz w:val="24"/>
          <w:szCs w:val="24"/>
        </w:rPr>
        <w:t>_________</w:t>
      </w:r>
      <w:r w:rsidRPr="00E66135">
        <w:rPr>
          <w:rFonts w:ascii="Times New Roman" w:hAnsi="Times New Roman"/>
          <w:sz w:val="24"/>
          <w:szCs w:val="24"/>
        </w:rPr>
        <w:t>______20</w:t>
      </w:r>
      <w:r>
        <w:rPr>
          <w:rFonts w:ascii="Times New Roman" w:hAnsi="Times New Roman"/>
          <w:sz w:val="24"/>
          <w:szCs w:val="24"/>
        </w:rPr>
        <w:t xml:space="preserve">18 </w:t>
      </w:r>
      <w:r w:rsidRPr="00E66135">
        <w:rPr>
          <w:rFonts w:ascii="Times New Roman" w:hAnsi="Times New Roman"/>
          <w:sz w:val="24"/>
          <w:szCs w:val="24"/>
        </w:rPr>
        <w:t>г.</w:t>
      </w:r>
    </w:p>
    <w:p w:rsidR="00146F25" w:rsidRDefault="00146F25" w:rsidP="002167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6F25" w:rsidRDefault="00146F25" w:rsidP="00146F2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1671B" w:rsidRDefault="0021671B" w:rsidP="002167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ТЕМАТИКА</w:t>
      </w:r>
    </w:p>
    <w:p w:rsidR="0021671B" w:rsidRDefault="0021671B" w:rsidP="002167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бесед в рамках воспитательной работы в учебных группах</w:t>
      </w:r>
    </w:p>
    <w:p w:rsidR="0021671B" w:rsidRDefault="0021671B" w:rsidP="002167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(примерный перечень)</w:t>
      </w:r>
    </w:p>
    <w:p w:rsidR="009055B7" w:rsidRDefault="009055B7" w:rsidP="002167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961"/>
        <w:gridCol w:w="1843"/>
        <w:gridCol w:w="2230"/>
      </w:tblGrid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13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135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135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«Долг, честь и достоинство»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«Несовместимость наркотиков и спорта»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«Закаливание и лечение народными средствами»»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«Гигиена спортсмена»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«Здоровый образ жизни»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«Правила поведения в общественных местах»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«Активный отдых – каким он должен быть»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«Питание и гигиена спортсмена»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«Взаимоотношения в спорте»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«Режим, гигиена, спорт»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«Спорт в моей жизни»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«Олимпийское движение»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  <w:tr w:rsidR="009055B7" w:rsidRPr="00E66135" w:rsidTr="004B1A2B">
        <w:tc>
          <w:tcPr>
            <w:tcW w:w="568" w:type="dxa"/>
          </w:tcPr>
          <w:p w:rsidR="009055B7" w:rsidRPr="00E66135" w:rsidRDefault="009055B7" w:rsidP="004B1A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Допинг</w:t>
            </w:r>
          </w:p>
        </w:tc>
        <w:tc>
          <w:tcPr>
            <w:tcW w:w="1843" w:type="dxa"/>
          </w:tcPr>
          <w:p w:rsidR="009055B7" w:rsidRPr="00E66135" w:rsidRDefault="009055B7" w:rsidP="004B1A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13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</w:tcPr>
          <w:p w:rsidR="009055B7" w:rsidRPr="00E66135" w:rsidRDefault="009055B7" w:rsidP="004B1A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E6613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Тренера-преподаватели</w:t>
            </w:r>
          </w:p>
        </w:tc>
      </w:tr>
    </w:tbl>
    <w:p w:rsidR="009055B7" w:rsidRDefault="009055B7" w:rsidP="00612B5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6F25" w:rsidRDefault="00146F25" w:rsidP="00612B5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6F25" w:rsidRDefault="00146F25" w:rsidP="00146F25">
      <w:pPr>
        <w:keepNext/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Е.П. Васильева</w:t>
      </w:r>
    </w:p>
    <w:p w:rsidR="00146F25" w:rsidRDefault="00146F25" w:rsidP="00146F2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6F25" w:rsidRDefault="00146F25" w:rsidP="00612B5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146F25" w:rsidSect="00612B55">
      <w:pgSz w:w="11906" w:h="16838"/>
      <w:pgMar w:top="567" w:right="851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AE5" w:rsidRDefault="00294AE5">
      <w:pPr>
        <w:spacing w:after="0" w:line="240" w:lineRule="auto"/>
      </w:pPr>
      <w:r>
        <w:separator/>
      </w:r>
    </w:p>
  </w:endnote>
  <w:endnote w:type="continuationSeparator" w:id="1">
    <w:p w:rsidR="00294AE5" w:rsidRDefault="0029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59B" w:rsidRDefault="0028559B" w:rsidP="00E540ED">
    <w:pPr>
      <w:pStyle w:val="aa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28559B" w:rsidRDefault="0028559B" w:rsidP="00E540ED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AE5" w:rsidRDefault="00294AE5">
      <w:pPr>
        <w:spacing w:after="0" w:line="240" w:lineRule="auto"/>
      </w:pPr>
      <w:r>
        <w:separator/>
      </w:r>
    </w:p>
  </w:footnote>
  <w:footnote w:type="continuationSeparator" w:id="1">
    <w:p w:rsidR="00294AE5" w:rsidRDefault="00294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513B"/>
    <w:multiLevelType w:val="hybridMultilevel"/>
    <w:tmpl w:val="DC868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187F48"/>
    <w:multiLevelType w:val="hybridMultilevel"/>
    <w:tmpl w:val="92D0B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572F15"/>
    <w:multiLevelType w:val="singleLevel"/>
    <w:tmpl w:val="FA7891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83B6ECB"/>
    <w:multiLevelType w:val="multilevel"/>
    <w:tmpl w:val="1B9A3206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cs="Times New Roman"/>
      </w:rPr>
    </w:lvl>
  </w:abstractNum>
  <w:abstractNum w:abstractNumId="4">
    <w:nsid w:val="426D2023"/>
    <w:multiLevelType w:val="hybridMultilevel"/>
    <w:tmpl w:val="17FA3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6A074A"/>
    <w:multiLevelType w:val="hybridMultilevel"/>
    <w:tmpl w:val="C056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1C08A1"/>
    <w:multiLevelType w:val="hybridMultilevel"/>
    <w:tmpl w:val="53AAF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E10D44"/>
    <w:multiLevelType w:val="singleLevel"/>
    <w:tmpl w:val="216EE6CC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1526069"/>
    <w:multiLevelType w:val="hybridMultilevel"/>
    <w:tmpl w:val="BEC8A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D0354B8"/>
    <w:multiLevelType w:val="hybridMultilevel"/>
    <w:tmpl w:val="B9AC9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3910D0"/>
    <w:multiLevelType w:val="multilevel"/>
    <w:tmpl w:val="35989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68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0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2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4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6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8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0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26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6"/>
  </w:num>
  <w:num w:numId="11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466E7"/>
    <w:rsid w:val="000002F3"/>
    <w:rsid w:val="00000BFA"/>
    <w:rsid w:val="000064B1"/>
    <w:rsid w:val="0001081A"/>
    <w:rsid w:val="000151C5"/>
    <w:rsid w:val="000215C6"/>
    <w:rsid w:val="000225EA"/>
    <w:rsid w:val="000231C6"/>
    <w:rsid w:val="00026CA9"/>
    <w:rsid w:val="00030AAC"/>
    <w:rsid w:val="00030F48"/>
    <w:rsid w:val="000377B1"/>
    <w:rsid w:val="00042139"/>
    <w:rsid w:val="00042625"/>
    <w:rsid w:val="00056044"/>
    <w:rsid w:val="0006097C"/>
    <w:rsid w:val="00063073"/>
    <w:rsid w:val="0006374B"/>
    <w:rsid w:val="00063E82"/>
    <w:rsid w:val="000736E7"/>
    <w:rsid w:val="000849D7"/>
    <w:rsid w:val="000907D1"/>
    <w:rsid w:val="000A604F"/>
    <w:rsid w:val="000A6696"/>
    <w:rsid w:val="000B198E"/>
    <w:rsid w:val="000B21E7"/>
    <w:rsid w:val="000B651B"/>
    <w:rsid w:val="000B6D87"/>
    <w:rsid w:val="000C1247"/>
    <w:rsid w:val="000C4A81"/>
    <w:rsid w:val="000D0D7B"/>
    <w:rsid w:val="000D1B50"/>
    <w:rsid w:val="000D337B"/>
    <w:rsid w:val="000E24A0"/>
    <w:rsid w:val="000E4C63"/>
    <w:rsid w:val="000E6F96"/>
    <w:rsid w:val="000E7DD8"/>
    <w:rsid w:val="000F20C0"/>
    <w:rsid w:val="000F51F7"/>
    <w:rsid w:val="001004B5"/>
    <w:rsid w:val="0010481F"/>
    <w:rsid w:val="00106797"/>
    <w:rsid w:val="00110788"/>
    <w:rsid w:val="00111BD8"/>
    <w:rsid w:val="001126A9"/>
    <w:rsid w:val="00112A15"/>
    <w:rsid w:val="00112AB5"/>
    <w:rsid w:val="00120810"/>
    <w:rsid w:val="00127908"/>
    <w:rsid w:val="00130393"/>
    <w:rsid w:val="00132DDB"/>
    <w:rsid w:val="0013300A"/>
    <w:rsid w:val="00146F25"/>
    <w:rsid w:val="00153C61"/>
    <w:rsid w:val="00161EE0"/>
    <w:rsid w:val="00162A19"/>
    <w:rsid w:val="001645B7"/>
    <w:rsid w:val="00182500"/>
    <w:rsid w:val="00186088"/>
    <w:rsid w:val="001872E9"/>
    <w:rsid w:val="0018733F"/>
    <w:rsid w:val="00196A96"/>
    <w:rsid w:val="001A23C4"/>
    <w:rsid w:val="001A3568"/>
    <w:rsid w:val="001A5C4A"/>
    <w:rsid w:val="001A6049"/>
    <w:rsid w:val="001B21AE"/>
    <w:rsid w:val="001B6001"/>
    <w:rsid w:val="001B713D"/>
    <w:rsid w:val="001C0500"/>
    <w:rsid w:val="001C05C3"/>
    <w:rsid w:val="001C3273"/>
    <w:rsid w:val="001C4836"/>
    <w:rsid w:val="001C661F"/>
    <w:rsid w:val="001D78A5"/>
    <w:rsid w:val="001E2F8A"/>
    <w:rsid w:val="001E4A48"/>
    <w:rsid w:val="001F2761"/>
    <w:rsid w:val="001F29CC"/>
    <w:rsid w:val="001F2DB5"/>
    <w:rsid w:val="001F2F06"/>
    <w:rsid w:val="001F54AA"/>
    <w:rsid w:val="001F7111"/>
    <w:rsid w:val="002013E4"/>
    <w:rsid w:val="002025CE"/>
    <w:rsid w:val="00202C07"/>
    <w:rsid w:val="0020372A"/>
    <w:rsid w:val="0020519F"/>
    <w:rsid w:val="002059E5"/>
    <w:rsid w:val="00207910"/>
    <w:rsid w:val="0021671B"/>
    <w:rsid w:val="002207C4"/>
    <w:rsid w:val="00220F75"/>
    <w:rsid w:val="00230FF7"/>
    <w:rsid w:val="002329BA"/>
    <w:rsid w:val="002349C8"/>
    <w:rsid w:val="00251395"/>
    <w:rsid w:val="00252097"/>
    <w:rsid w:val="00256670"/>
    <w:rsid w:val="00263A41"/>
    <w:rsid w:val="00264F77"/>
    <w:rsid w:val="00272D81"/>
    <w:rsid w:val="00280239"/>
    <w:rsid w:val="00283C2B"/>
    <w:rsid w:val="0028559B"/>
    <w:rsid w:val="00287FC2"/>
    <w:rsid w:val="002917C8"/>
    <w:rsid w:val="002931C0"/>
    <w:rsid w:val="00294488"/>
    <w:rsid w:val="00294AE5"/>
    <w:rsid w:val="00297F33"/>
    <w:rsid w:val="002A0878"/>
    <w:rsid w:val="002A144A"/>
    <w:rsid w:val="002A5FF7"/>
    <w:rsid w:val="002B07C0"/>
    <w:rsid w:val="002B15DA"/>
    <w:rsid w:val="002B1AFA"/>
    <w:rsid w:val="002B4506"/>
    <w:rsid w:val="002B6C95"/>
    <w:rsid w:val="002C2FEC"/>
    <w:rsid w:val="002C73CA"/>
    <w:rsid w:val="002D03C2"/>
    <w:rsid w:val="002D1193"/>
    <w:rsid w:val="002D37B1"/>
    <w:rsid w:val="002E0D8F"/>
    <w:rsid w:val="002E2EFD"/>
    <w:rsid w:val="002E67F7"/>
    <w:rsid w:val="002F16A8"/>
    <w:rsid w:val="00300817"/>
    <w:rsid w:val="00307390"/>
    <w:rsid w:val="003105C9"/>
    <w:rsid w:val="0031148B"/>
    <w:rsid w:val="00312D12"/>
    <w:rsid w:val="00314FD2"/>
    <w:rsid w:val="003165A8"/>
    <w:rsid w:val="003175BA"/>
    <w:rsid w:val="00321F45"/>
    <w:rsid w:val="003331FB"/>
    <w:rsid w:val="00335215"/>
    <w:rsid w:val="00344A71"/>
    <w:rsid w:val="003456E7"/>
    <w:rsid w:val="003469BF"/>
    <w:rsid w:val="00347A1D"/>
    <w:rsid w:val="00354530"/>
    <w:rsid w:val="0035490E"/>
    <w:rsid w:val="00354CA0"/>
    <w:rsid w:val="00354DDB"/>
    <w:rsid w:val="00355897"/>
    <w:rsid w:val="003563F7"/>
    <w:rsid w:val="00356A1B"/>
    <w:rsid w:val="00360966"/>
    <w:rsid w:val="00363038"/>
    <w:rsid w:val="00367C3A"/>
    <w:rsid w:val="003723E9"/>
    <w:rsid w:val="00372F16"/>
    <w:rsid w:val="0037773B"/>
    <w:rsid w:val="003960B8"/>
    <w:rsid w:val="0039726F"/>
    <w:rsid w:val="003A4E76"/>
    <w:rsid w:val="003B4BCC"/>
    <w:rsid w:val="003B74C3"/>
    <w:rsid w:val="003C0D1C"/>
    <w:rsid w:val="003C200A"/>
    <w:rsid w:val="003C52A9"/>
    <w:rsid w:val="003C5AB2"/>
    <w:rsid w:val="003C71D6"/>
    <w:rsid w:val="003D1859"/>
    <w:rsid w:val="003E2E68"/>
    <w:rsid w:val="003E3B29"/>
    <w:rsid w:val="003E3EA1"/>
    <w:rsid w:val="003E67B8"/>
    <w:rsid w:val="003E6A7D"/>
    <w:rsid w:val="003E7894"/>
    <w:rsid w:val="003F1311"/>
    <w:rsid w:val="003F164E"/>
    <w:rsid w:val="003F27CB"/>
    <w:rsid w:val="003F3AE3"/>
    <w:rsid w:val="003F65FB"/>
    <w:rsid w:val="0040256C"/>
    <w:rsid w:val="0040399C"/>
    <w:rsid w:val="00405424"/>
    <w:rsid w:val="00413D7D"/>
    <w:rsid w:val="00423205"/>
    <w:rsid w:val="00424944"/>
    <w:rsid w:val="00426302"/>
    <w:rsid w:val="00431C9E"/>
    <w:rsid w:val="00437C84"/>
    <w:rsid w:val="00440E91"/>
    <w:rsid w:val="00443877"/>
    <w:rsid w:val="00445A47"/>
    <w:rsid w:val="0045633A"/>
    <w:rsid w:val="00456F99"/>
    <w:rsid w:val="004606CF"/>
    <w:rsid w:val="00460BE1"/>
    <w:rsid w:val="004663F8"/>
    <w:rsid w:val="0047190C"/>
    <w:rsid w:val="0047370B"/>
    <w:rsid w:val="0048184A"/>
    <w:rsid w:val="00486289"/>
    <w:rsid w:val="00493C8F"/>
    <w:rsid w:val="0049723C"/>
    <w:rsid w:val="004A5304"/>
    <w:rsid w:val="004A7413"/>
    <w:rsid w:val="004B1623"/>
    <w:rsid w:val="004B1A2B"/>
    <w:rsid w:val="004B3017"/>
    <w:rsid w:val="004C0E1B"/>
    <w:rsid w:val="004C6E64"/>
    <w:rsid w:val="004D2772"/>
    <w:rsid w:val="004D5043"/>
    <w:rsid w:val="004E37D0"/>
    <w:rsid w:val="004E5709"/>
    <w:rsid w:val="004E7390"/>
    <w:rsid w:val="004F363C"/>
    <w:rsid w:val="004F5ECD"/>
    <w:rsid w:val="00501538"/>
    <w:rsid w:val="005015D2"/>
    <w:rsid w:val="00506BEA"/>
    <w:rsid w:val="0051372F"/>
    <w:rsid w:val="00514983"/>
    <w:rsid w:val="00515DBA"/>
    <w:rsid w:val="00517211"/>
    <w:rsid w:val="00523833"/>
    <w:rsid w:val="00530892"/>
    <w:rsid w:val="00531174"/>
    <w:rsid w:val="005314C8"/>
    <w:rsid w:val="00537799"/>
    <w:rsid w:val="005406B0"/>
    <w:rsid w:val="0054103A"/>
    <w:rsid w:val="005411A5"/>
    <w:rsid w:val="00541AB3"/>
    <w:rsid w:val="005438E1"/>
    <w:rsid w:val="005466E7"/>
    <w:rsid w:val="00546938"/>
    <w:rsid w:val="00552E7A"/>
    <w:rsid w:val="005530AC"/>
    <w:rsid w:val="00554078"/>
    <w:rsid w:val="0055509B"/>
    <w:rsid w:val="005617B8"/>
    <w:rsid w:val="00564F97"/>
    <w:rsid w:val="00567E8B"/>
    <w:rsid w:val="00571D95"/>
    <w:rsid w:val="00574A22"/>
    <w:rsid w:val="00574D57"/>
    <w:rsid w:val="005753D7"/>
    <w:rsid w:val="0057593F"/>
    <w:rsid w:val="00577B08"/>
    <w:rsid w:val="005810DD"/>
    <w:rsid w:val="00583F71"/>
    <w:rsid w:val="005857B1"/>
    <w:rsid w:val="005879B4"/>
    <w:rsid w:val="00591DE2"/>
    <w:rsid w:val="00592059"/>
    <w:rsid w:val="005A5F88"/>
    <w:rsid w:val="005A75C8"/>
    <w:rsid w:val="005B7CD9"/>
    <w:rsid w:val="005C3049"/>
    <w:rsid w:val="005D232A"/>
    <w:rsid w:val="005D2601"/>
    <w:rsid w:val="005D2906"/>
    <w:rsid w:val="005D3A28"/>
    <w:rsid w:val="005D627B"/>
    <w:rsid w:val="005D77E9"/>
    <w:rsid w:val="005E1BE6"/>
    <w:rsid w:val="00602036"/>
    <w:rsid w:val="006063E5"/>
    <w:rsid w:val="00612B55"/>
    <w:rsid w:val="006170F8"/>
    <w:rsid w:val="00620C5C"/>
    <w:rsid w:val="006220CC"/>
    <w:rsid w:val="006229B5"/>
    <w:rsid w:val="006256C5"/>
    <w:rsid w:val="00625D5E"/>
    <w:rsid w:val="0062617E"/>
    <w:rsid w:val="00631845"/>
    <w:rsid w:val="0063257C"/>
    <w:rsid w:val="00632593"/>
    <w:rsid w:val="00646B4B"/>
    <w:rsid w:val="006539F4"/>
    <w:rsid w:val="006546A1"/>
    <w:rsid w:val="00663869"/>
    <w:rsid w:val="00664C9F"/>
    <w:rsid w:val="00665636"/>
    <w:rsid w:val="0066671B"/>
    <w:rsid w:val="00667C69"/>
    <w:rsid w:val="00673C1F"/>
    <w:rsid w:val="006742A2"/>
    <w:rsid w:val="006774B6"/>
    <w:rsid w:val="00680EEA"/>
    <w:rsid w:val="00683733"/>
    <w:rsid w:val="006839B4"/>
    <w:rsid w:val="00685B1C"/>
    <w:rsid w:val="00685E34"/>
    <w:rsid w:val="00686037"/>
    <w:rsid w:val="00686F46"/>
    <w:rsid w:val="006A0C37"/>
    <w:rsid w:val="006A3B3F"/>
    <w:rsid w:val="006B04DA"/>
    <w:rsid w:val="006B3073"/>
    <w:rsid w:val="006B68D3"/>
    <w:rsid w:val="006C0AD2"/>
    <w:rsid w:val="006C0B6A"/>
    <w:rsid w:val="006C476C"/>
    <w:rsid w:val="006D1F4D"/>
    <w:rsid w:val="006D4F12"/>
    <w:rsid w:val="006E1E5A"/>
    <w:rsid w:val="006E41C9"/>
    <w:rsid w:val="006F0A2F"/>
    <w:rsid w:val="006F27B5"/>
    <w:rsid w:val="006F63F4"/>
    <w:rsid w:val="007007BE"/>
    <w:rsid w:val="00710A0E"/>
    <w:rsid w:val="00713A80"/>
    <w:rsid w:val="00714365"/>
    <w:rsid w:val="007178A1"/>
    <w:rsid w:val="00720898"/>
    <w:rsid w:val="00722014"/>
    <w:rsid w:val="007225FB"/>
    <w:rsid w:val="00724B94"/>
    <w:rsid w:val="00726BE7"/>
    <w:rsid w:val="00732CE0"/>
    <w:rsid w:val="00734643"/>
    <w:rsid w:val="00735B48"/>
    <w:rsid w:val="007515A2"/>
    <w:rsid w:val="00752751"/>
    <w:rsid w:val="00767AC0"/>
    <w:rsid w:val="007718D3"/>
    <w:rsid w:val="0078134F"/>
    <w:rsid w:val="00787D6C"/>
    <w:rsid w:val="007902DB"/>
    <w:rsid w:val="00796CE8"/>
    <w:rsid w:val="0079735F"/>
    <w:rsid w:val="00797BFA"/>
    <w:rsid w:val="007A05BB"/>
    <w:rsid w:val="007A7FE9"/>
    <w:rsid w:val="007B2E8E"/>
    <w:rsid w:val="007B504C"/>
    <w:rsid w:val="007B799F"/>
    <w:rsid w:val="007B7CEF"/>
    <w:rsid w:val="007B7D24"/>
    <w:rsid w:val="007C1B24"/>
    <w:rsid w:val="007C303B"/>
    <w:rsid w:val="007D0C5A"/>
    <w:rsid w:val="007E0FD4"/>
    <w:rsid w:val="007E5E48"/>
    <w:rsid w:val="007F48FC"/>
    <w:rsid w:val="0080599D"/>
    <w:rsid w:val="00815922"/>
    <w:rsid w:val="00816DB1"/>
    <w:rsid w:val="00820245"/>
    <w:rsid w:val="00822029"/>
    <w:rsid w:val="0083064C"/>
    <w:rsid w:val="00831ED2"/>
    <w:rsid w:val="00834301"/>
    <w:rsid w:val="00840DCA"/>
    <w:rsid w:val="00840E22"/>
    <w:rsid w:val="008420A9"/>
    <w:rsid w:val="00846005"/>
    <w:rsid w:val="00846D38"/>
    <w:rsid w:val="00850492"/>
    <w:rsid w:val="0085496B"/>
    <w:rsid w:val="00854B1F"/>
    <w:rsid w:val="0085666A"/>
    <w:rsid w:val="00862633"/>
    <w:rsid w:val="00872651"/>
    <w:rsid w:val="00875CFF"/>
    <w:rsid w:val="00882DED"/>
    <w:rsid w:val="008842E5"/>
    <w:rsid w:val="008844F7"/>
    <w:rsid w:val="00887E73"/>
    <w:rsid w:val="0089272A"/>
    <w:rsid w:val="00894239"/>
    <w:rsid w:val="008A49EC"/>
    <w:rsid w:val="008A7083"/>
    <w:rsid w:val="008B4428"/>
    <w:rsid w:val="008B446B"/>
    <w:rsid w:val="008B5612"/>
    <w:rsid w:val="008B5901"/>
    <w:rsid w:val="008B6089"/>
    <w:rsid w:val="008C50E3"/>
    <w:rsid w:val="008C53A9"/>
    <w:rsid w:val="008C6C01"/>
    <w:rsid w:val="008D401C"/>
    <w:rsid w:val="008D416C"/>
    <w:rsid w:val="008F0415"/>
    <w:rsid w:val="008F142B"/>
    <w:rsid w:val="00901821"/>
    <w:rsid w:val="00901ACA"/>
    <w:rsid w:val="009034C2"/>
    <w:rsid w:val="009055B7"/>
    <w:rsid w:val="0090619B"/>
    <w:rsid w:val="00906D6C"/>
    <w:rsid w:val="00907D57"/>
    <w:rsid w:val="0091330F"/>
    <w:rsid w:val="00913CF6"/>
    <w:rsid w:val="009160F3"/>
    <w:rsid w:val="0091700A"/>
    <w:rsid w:val="0092035B"/>
    <w:rsid w:val="009204FC"/>
    <w:rsid w:val="0092375D"/>
    <w:rsid w:val="00932046"/>
    <w:rsid w:val="009335C5"/>
    <w:rsid w:val="0093449C"/>
    <w:rsid w:val="00940D2E"/>
    <w:rsid w:val="00943C9C"/>
    <w:rsid w:val="00945089"/>
    <w:rsid w:val="009457FE"/>
    <w:rsid w:val="0095248D"/>
    <w:rsid w:val="00954A0E"/>
    <w:rsid w:val="009653CB"/>
    <w:rsid w:val="0097186D"/>
    <w:rsid w:val="00975797"/>
    <w:rsid w:val="00982150"/>
    <w:rsid w:val="00983998"/>
    <w:rsid w:val="00985900"/>
    <w:rsid w:val="0099311E"/>
    <w:rsid w:val="00995D56"/>
    <w:rsid w:val="00995D79"/>
    <w:rsid w:val="009960C9"/>
    <w:rsid w:val="009A3F78"/>
    <w:rsid w:val="009A3FF2"/>
    <w:rsid w:val="009B1712"/>
    <w:rsid w:val="009B538A"/>
    <w:rsid w:val="009B71E3"/>
    <w:rsid w:val="009C26F9"/>
    <w:rsid w:val="009C667C"/>
    <w:rsid w:val="009D0600"/>
    <w:rsid w:val="009D15BF"/>
    <w:rsid w:val="009D5F21"/>
    <w:rsid w:val="009D6201"/>
    <w:rsid w:val="009E4E61"/>
    <w:rsid w:val="009F2FB6"/>
    <w:rsid w:val="009F5E93"/>
    <w:rsid w:val="009F6B2B"/>
    <w:rsid w:val="009F7A00"/>
    <w:rsid w:val="00A02EF2"/>
    <w:rsid w:val="00A03C41"/>
    <w:rsid w:val="00A14E35"/>
    <w:rsid w:val="00A3414B"/>
    <w:rsid w:val="00A350FA"/>
    <w:rsid w:val="00A353FD"/>
    <w:rsid w:val="00A3609E"/>
    <w:rsid w:val="00A36818"/>
    <w:rsid w:val="00A41955"/>
    <w:rsid w:val="00A42862"/>
    <w:rsid w:val="00A452FB"/>
    <w:rsid w:val="00A45CA0"/>
    <w:rsid w:val="00A462CC"/>
    <w:rsid w:val="00A524E4"/>
    <w:rsid w:val="00A55B22"/>
    <w:rsid w:val="00A60107"/>
    <w:rsid w:val="00A66EE3"/>
    <w:rsid w:val="00A70205"/>
    <w:rsid w:val="00A702D1"/>
    <w:rsid w:val="00A74C2B"/>
    <w:rsid w:val="00A7562A"/>
    <w:rsid w:val="00A77179"/>
    <w:rsid w:val="00A81106"/>
    <w:rsid w:val="00AA66D3"/>
    <w:rsid w:val="00AB0264"/>
    <w:rsid w:val="00AB5374"/>
    <w:rsid w:val="00AB6D1F"/>
    <w:rsid w:val="00AC0184"/>
    <w:rsid w:val="00AC2040"/>
    <w:rsid w:val="00AC5926"/>
    <w:rsid w:val="00AC6A3F"/>
    <w:rsid w:val="00AD507E"/>
    <w:rsid w:val="00AD65F4"/>
    <w:rsid w:val="00AD6DE6"/>
    <w:rsid w:val="00AE1105"/>
    <w:rsid w:val="00AE20D2"/>
    <w:rsid w:val="00AE472C"/>
    <w:rsid w:val="00AE6818"/>
    <w:rsid w:val="00AF2985"/>
    <w:rsid w:val="00AF4237"/>
    <w:rsid w:val="00AF790F"/>
    <w:rsid w:val="00AF79AE"/>
    <w:rsid w:val="00B0324B"/>
    <w:rsid w:val="00B05702"/>
    <w:rsid w:val="00B06F52"/>
    <w:rsid w:val="00B1197A"/>
    <w:rsid w:val="00B12012"/>
    <w:rsid w:val="00B127D8"/>
    <w:rsid w:val="00B167E6"/>
    <w:rsid w:val="00B20F60"/>
    <w:rsid w:val="00B213A2"/>
    <w:rsid w:val="00B260D4"/>
    <w:rsid w:val="00B3626B"/>
    <w:rsid w:val="00B409F3"/>
    <w:rsid w:val="00B40BBC"/>
    <w:rsid w:val="00B41289"/>
    <w:rsid w:val="00B419A3"/>
    <w:rsid w:val="00B452AB"/>
    <w:rsid w:val="00B56B0F"/>
    <w:rsid w:val="00B603DE"/>
    <w:rsid w:val="00B62901"/>
    <w:rsid w:val="00B62F4C"/>
    <w:rsid w:val="00B6382E"/>
    <w:rsid w:val="00B65464"/>
    <w:rsid w:val="00B66866"/>
    <w:rsid w:val="00B66C51"/>
    <w:rsid w:val="00B745FD"/>
    <w:rsid w:val="00B75545"/>
    <w:rsid w:val="00B809C4"/>
    <w:rsid w:val="00B8583F"/>
    <w:rsid w:val="00B90218"/>
    <w:rsid w:val="00B90BC9"/>
    <w:rsid w:val="00B96ABF"/>
    <w:rsid w:val="00B96B7C"/>
    <w:rsid w:val="00BA14CB"/>
    <w:rsid w:val="00BA1DD6"/>
    <w:rsid w:val="00BA223E"/>
    <w:rsid w:val="00BA533A"/>
    <w:rsid w:val="00BA5E02"/>
    <w:rsid w:val="00BA7FBB"/>
    <w:rsid w:val="00BB1AB5"/>
    <w:rsid w:val="00BB7481"/>
    <w:rsid w:val="00BC61DC"/>
    <w:rsid w:val="00BC74E2"/>
    <w:rsid w:val="00BC78BD"/>
    <w:rsid w:val="00BD0646"/>
    <w:rsid w:val="00BD3083"/>
    <w:rsid w:val="00BD6451"/>
    <w:rsid w:val="00BE361A"/>
    <w:rsid w:val="00BE3BDD"/>
    <w:rsid w:val="00BE7556"/>
    <w:rsid w:val="00BF59F2"/>
    <w:rsid w:val="00C027AF"/>
    <w:rsid w:val="00C066BA"/>
    <w:rsid w:val="00C07FB7"/>
    <w:rsid w:val="00C134A6"/>
    <w:rsid w:val="00C14791"/>
    <w:rsid w:val="00C15676"/>
    <w:rsid w:val="00C21BAF"/>
    <w:rsid w:val="00C242D1"/>
    <w:rsid w:val="00C306BC"/>
    <w:rsid w:val="00C30D40"/>
    <w:rsid w:val="00C502D1"/>
    <w:rsid w:val="00C54DBB"/>
    <w:rsid w:val="00C574FF"/>
    <w:rsid w:val="00C61771"/>
    <w:rsid w:val="00C62B2B"/>
    <w:rsid w:val="00C65553"/>
    <w:rsid w:val="00C71999"/>
    <w:rsid w:val="00C734E5"/>
    <w:rsid w:val="00C742C0"/>
    <w:rsid w:val="00C74EBF"/>
    <w:rsid w:val="00C7636A"/>
    <w:rsid w:val="00C7748A"/>
    <w:rsid w:val="00C83272"/>
    <w:rsid w:val="00C84024"/>
    <w:rsid w:val="00C949D8"/>
    <w:rsid w:val="00C94E5F"/>
    <w:rsid w:val="00CA3716"/>
    <w:rsid w:val="00CA60B2"/>
    <w:rsid w:val="00CB2E95"/>
    <w:rsid w:val="00CB3BBC"/>
    <w:rsid w:val="00CB5410"/>
    <w:rsid w:val="00CB6462"/>
    <w:rsid w:val="00CB6FD4"/>
    <w:rsid w:val="00CB7D53"/>
    <w:rsid w:val="00CC226B"/>
    <w:rsid w:val="00CC2A3E"/>
    <w:rsid w:val="00CC5470"/>
    <w:rsid w:val="00CC5CB5"/>
    <w:rsid w:val="00CC63C8"/>
    <w:rsid w:val="00CC7C65"/>
    <w:rsid w:val="00CD1263"/>
    <w:rsid w:val="00CD63C2"/>
    <w:rsid w:val="00CE05C1"/>
    <w:rsid w:val="00CE4328"/>
    <w:rsid w:val="00CE5460"/>
    <w:rsid w:val="00CE78AC"/>
    <w:rsid w:val="00CF3297"/>
    <w:rsid w:val="00D06471"/>
    <w:rsid w:val="00D07222"/>
    <w:rsid w:val="00D1024A"/>
    <w:rsid w:val="00D167C8"/>
    <w:rsid w:val="00D204F7"/>
    <w:rsid w:val="00D208A7"/>
    <w:rsid w:val="00D21B59"/>
    <w:rsid w:val="00D26ADB"/>
    <w:rsid w:val="00D32969"/>
    <w:rsid w:val="00D3471A"/>
    <w:rsid w:val="00D42825"/>
    <w:rsid w:val="00D429F2"/>
    <w:rsid w:val="00D43539"/>
    <w:rsid w:val="00D45124"/>
    <w:rsid w:val="00D46009"/>
    <w:rsid w:val="00D465AE"/>
    <w:rsid w:val="00D470CC"/>
    <w:rsid w:val="00D506DE"/>
    <w:rsid w:val="00D51357"/>
    <w:rsid w:val="00D57C9B"/>
    <w:rsid w:val="00D60AC4"/>
    <w:rsid w:val="00D64DF6"/>
    <w:rsid w:val="00D65F71"/>
    <w:rsid w:val="00D85BC0"/>
    <w:rsid w:val="00D85FEF"/>
    <w:rsid w:val="00D976D4"/>
    <w:rsid w:val="00DA0B29"/>
    <w:rsid w:val="00DA33E7"/>
    <w:rsid w:val="00DB51BD"/>
    <w:rsid w:val="00DB582B"/>
    <w:rsid w:val="00DD6723"/>
    <w:rsid w:val="00DD7FA5"/>
    <w:rsid w:val="00DE479F"/>
    <w:rsid w:val="00DF5D36"/>
    <w:rsid w:val="00DF6B22"/>
    <w:rsid w:val="00E015D1"/>
    <w:rsid w:val="00E01F8F"/>
    <w:rsid w:val="00E05719"/>
    <w:rsid w:val="00E06953"/>
    <w:rsid w:val="00E109A6"/>
    <w:rsid w:val="00E1657C"/>
    <w:rsid w:val="00E17904"/>
    <w:rsid w:val="00E30A3C"/>
    <w:rsid w:val="00E32520"/>
    <w:rsid w:val="00E50DCF"/>
    <w:rsid w:val="00E540ED"/>
    <w:rsid w:val="00E60D10"/>
    <w:rsid w:val="00E66135"/>
    <w:rsid w:val="00E67836"/>
    <w:rsid w:val="00E7138E"/>
    <w:rsid w:val="00E833E8"/>
    <w:rsid w:val="00E83871"/>
    <w:rsid w:val="00E84AC2"/>
    <w:rsid w:val="00E84AFB"/>
    <w:rsid w:val="00E86F9C"/>
    <w:rsid w:val="00E9058D"/>
    <w:rsid w:val="00E948F3"/>
    <w:rsid w:val="00E977AD"/>
    <w:rsid w:val="00E97CC8"/>
    <w:rsid w:val="00EA0A41"/>
    <w:rsid w:val="00EA10E4"/>
    <w:rsid w:val="00EA40B6"/>
    <w:rsid w:val="00EA5506"/>
    <w:rsid w:val="00EA6652"/>
    <w:rsid w:val="00EB233E"/>
    <w:rsid w:val="00EB5E38"/>
    <w:rsid w:val="00EB5F58"/>
    <w:rsid w:val="00EB7E2B"/>
    <w:rsid w:val="00EC3176"/>
    <w:rsid w:val="00ED2FEC"/>
    <w:rsid w:val="00ED5A80"/>
    <w:rsid w:val="00EE1749"/>
    <w:rsid w:val="00EF20C5"/>
    <w:rsid w:val="00EF58E3"/>
    <w:rsid w:val="00EF6096"/>
    <w:rsid w:val="00EF671A"/>
    <w:rsid w:val="00F00FEE"/>
    <w:rsid w:val="00F0561B"/>
    <w:rsid w:val="00F109E4"/>
    <w:rsid w:val="00F126F4"/>
    <w:rsid w:val="00F17428"/>
    <w:rsid w:val="00F27B77"/>
    <w:rsid w:val="00F31724"/>
    <w:rsid w:val="00F362FC"/>
    <w:rsid w:val="00F40B63"/>
    <w:rsid w:val="00F427F4"/>
    <w:rsid w:val="00F45EFA"/>
    <w:rsid w:val="00F560CE"/>
    <w:rsid w:val="00F56E26"/>
    <w:rsid w:val="00F62FFC"/>
    <w:rsid w:val="00F63384"/>
    <w:rsid w:val="00F64810"/>
    <w:rsid w:val="00F71236"/>
    <w:rsid w:val="00F7224D"/>
    <w:rsid w:val="00F74616"/>
    <w:rsid w:val="00F75504"/>
    <w:rsid w:val="00F75DDF"/>
    <w:rsid w:val="00F77158"/>
    <w:rsid w:val="00F805AA"/>
    <w:rsid w:val="00F81AB1"/>
    <w:rsid w:val="00F83228"/>
    <w:rsid w:val="00F84E61"/>
    <w:rsid w:val="00F92A0C"/>
    <w:rsid w:val="00F956C9"/>
    <w:rsid w:val="00F95823"/>
    <w:rsid w:val="00F9771E"/>
    <w:rsid w:val="00FB3442"/>
    <w:rsid w:val="00FB66E3"/>
    <w:rsid w:val="00FC0B70"/>
    <w:rsid w:val="00FC10DB"/>
    <w:rsid w:val="00FC25C6"/>
    <w:rsid w:val="00FC45F1"/>
    <w:rsid w:val="00FD6604"/>
    <w:rsid w:val="00FE06FF"/>
    <w:rsid w:val="00FE132F"/>
    <w:rsid w:val="00FE1A95"/>
    <w:rsid w:val="00FE2E55"/>
    <w:rsid w:val="00FE2F01"/>
    <w:rsid w:val="00FE35EB"/>
    <w:rsid w:val="00FE41D4"/>
    <w:rsid w:val="00FF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126F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540E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small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540E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540E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E540E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540E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540ED"/>
    <w:p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E540ED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540E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540ED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40ED"/>
    <w:rPr>
      <w:rFonts w:ascii="Cambria" w:hAnsi="Cambria" w:cs="Times New Roman"/>
      <w:b/>
      <w:bCs/>
      <w:small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540ED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540ED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540E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540E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E540ED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sid w:val="00E540E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540E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E540ED"/>
    <w:rPr>
      <w:rFonts w:ascii="Cambria" w:hAnsi="Cambria" w:cs="Times New Roman"/>
    </w:rPr>
  </w:style>
  <w:style w:type="paragraph" w:styleId="a3">
    <w:name w:val="List Paragraph"/>
    <w:basedOn w:val="a"/>
    <w:uiPriority w:val="34"/>
    <w:qFormat/>
    <w:rsid w:val="00E540E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40ED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E540E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E540ED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qFormat/>
    <w:rsid w:val="00E540ED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rsid w:val="00E540ED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E540ED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rsid w:val="00E540ED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E540ED"/>
    <w:rPr>
      <w:rFonts w:ascii="Calibri" w:hAnsi="Calibri" w:cs="Times New Roman"/>
    </w:rPr>
  </w:style>
  <w:style w:type="paragraph" w:styleId="ac">
    <w:name w:val="Title"/>
    <w:basedOn w:val="a"/>
    <w:link w:val="ad"/>
    <w:uiPriority w:val="99"/>
    <w:qFormat/>
    <w:rsid w:val="00E540ED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locked/>
    <w:rsid w:val="00E540ED"/>
    <w:rPr>
      <w:rFonts w:ascii="Times New Roman" w:hAnsi="Times New Roman" w:cs="Times New Roman"/>
      <w:b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E540E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uiPriority w:val="99"/>
    <w:locked/>
    <w:rsid w:val="00E540ED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rsid w:val="00E540E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E540ED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E540E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E540ED"/>
    <w:rPr>
      <w:rFonts w:ascii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uiPriority w:val="99"/>
    <w:semiHidden/>
    <w:rsid w:val="00E540ED"/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E540ED"/>
    <w:rPr>
      <w:rFonts w:ascii="Tahoma" w:hAnsi="Tahoma" w:cs="Tahoma"/>
      <w:sz w:val="16"/>
      <w:szCs w:val="16"/>
    </w:rPr>
  </w:style>
  <w:style w:type="character" w:styleId="af4">
    <w:name w:val="page number"/>
    <w:basedOn w:val="a0"/>
    <w:uiPriority w:val="99"/>
    <w:rsid w:val="00E540ED"/>
    <w:rPr>
      <w:rFonts w:cs="Times New Roman"/>
    </w:rPr>
  </w:style>
  <w:style w:type="paragraph" w:styleId="af5">
    <w:name w:val="Normal (Web)"/>
    <w:basedOn w:val="a"/>
    <w:uiPriority w:val="99"/>
    <w:rsid w:val="00E54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E540ED"/>
    <w:pPr>
      <w:spacing w:after="120" w:line="480" w:lineRule="auto"/>
    </w:pPr>
    <w:rPr>
      <w:rFonts w:eastAsia="Times New Roman"/>
    </w:rPr>
  </w:style>
  <w:style w:type="character" w:customStyle="1" w:styleId="22">
    <w:name w:val="Основной текст 2 Знак"/>
    <w:basedOn w:val="a0"/>
    <w:link w:val="21"/>
    <w:uiPriority w:val="99"/>
    <w:locked/>
    <w:rsid w:val="00E540ED"/>
    <w:rPr>
      <w:rFonts w:ascii="Calibri" w:hAnsi="Calibri" w:cs="Times New Roman"/>
    </w:rPr>
  </w:style>
  <w:style w:type="paragraph" w:customStyle="1" w:styleId="Default">
    <w:name w:val="Default"/>
    <w:rsid w:val="004438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6">
    <w:name w:val="Strong"/>
    <w:basedOn w:val="a0"/>
    <w:uiPriority w:val="22"/>
    <w:qFormat/>
    <w:locked/>
    <w:rsid w:val="004B1A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916F1-524A-4AF8-9E78-7BE06222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3184</TotalTime>
  <Pages>19</Pages>
  <Words>3482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Director</cp:lastModifiedBy>
  <cp:revision>283</cp:revision>
  <cp:lastPrinted>2018-08-24T06:25:00Z</cp:lastPrinted>
  <dcterms:created xsi:type="dcterms:W3CDTF">2015-09-03T14:15:00Z</dcterms:created>
  <dcterms:modified xsi:type="dcterms:W3CDTF">2018-08-24T09:17:00Z</dcterms:modified>
</cp:coreProperties>
</file>